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DF17" w14:textId="77777777" w:rsidR="00BD16D7" w:rsidRPr="002E025A" w:rsidRDefault="00BD16D7" w:rsidP="00BD16D7">
      <w:pPr>
        <w:pStyle w:val="Heading5"/>
        <w:jc w:val="center"/>
        <w:rPr>
          <w:rFonts w:ascii="Cambria" w:hAnsi="Cambria"/>
          <w:sz w:val="44"/>
          <w:szCs w:val="32"/>
        </w:rPr>
      </w:pPr>
      <w:r w:rsidRPr="002E025A">
        <w:rPr>
          <w:rFonts w:ascii="Cambria" w:hAnsi="Cambria"/>
          <w:sz w:val="40"/>
          <w:szCs w:val="40"/>
        </w:rPr>
        <w:t>DURANT</w:t>
      </w:r>
      <w:r w:rsidRPr="002E025A">
        <w:rPr>
          <w:rFonts w:ascii="Cambria" w:hAnsi="Cambria"/>
          <w:sz w:val="44"/>
          <w:szCs w:val="32"/>
        </w:rPr>
        <w:t xml:space="preserve"> HIGH SCHOOL </w:t>
      </w:r>
    </w:p>
    <w:p w14:paraId="65F04DEB" w14:textId="03370919" w:rsidR="00BD16D7" w:rsidRPr="002E025A" w:rsidRDefault="00BD16D7" w:rsidP="00BD16D7">
      <w:pPr>
        <w:jc w:val="center"/>
      </w:pPr>
      <w:r w:rsidRPr="002E025A">
        <w:rPr>
          <w:b/>
        </w:rPr>
        <w:t>202</w:t>
      </w:r>
      <w:r w:rsidR="00CE4C3D" w:rsidRPr="002E025A">
        <w:rPr>
          <w:b/>
        </w:rPr>
        <w:t>4</w:t>
      </w:r>
      <w:r w:rsidRPr="01A0F2D6">
        <w:rPr>
          <w:b/>
          <w:bCs/>
        </w:rPr>
        <w:t>-202</w:t>
      </w:r>
      <w:r w:rsidR="3B723CFB" w:rsidRPr="01A0F2D6">
        <w:rPr>
          <w:b/>
          <w:bCs/>
        </w:rPr>
        <w:t>5</w:t>
      </w:r>
      <w:r w:rsidRPr="01A0F2D6">
        <w:rPr>
          <w:b/>
        </w:rPr>
        <w:t xml:space="preserve"> </w:t>
      </w:r>
      <w:r w:rsidRPr="01A0F2D6">
        <w:rPr>
          <w:rFonts w:ascii="Cambria" w:hAnsi="Cambria"/>
          <w:b/>
        </w:rPr>
        <w:t>9th Grade Course Selection Worksheet</w:t>
      </w:r>
    </w:p>
    <w:p w14:paraId="4EEA2509" w14:textId="77777777" w:rsidR="00041038" w:rsidRPr="002E025A" w:rsidRDefault="00041038" w:rsidP="00041038">
      <w:pPr>
        <w:rPr>
          <w:rFonts w:ascii="Cambria" w:hAnsi="Cambria"/>
          <w:sz w:val="16"/>
          <w:szCs w:val="16"/>
        </w:rPr>
      </w:pPr>
    </w:p>
    <w:tbl>
      <w:tblPr>
        <w:tblW w:w="105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"/>
        <w:gridCol w:w="10093"/>
        <w:gridCol w:w="226"/>
      </w:tblGrid>
      <w:tr w:rsidR="002D7B29" w:rsidRPr="002E025A" w14:paraId="080C7976" w14:textId="77777777" w:rsidTr="00F66E8B">
        <w:trPr>
          <w:trHeight w:val="1293"/>
        </w:trPr>
        <w:tc>
          <w:tcPr>
            <w:tcW w:w="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14:paraId="079B9CFE" w14:textId="77777777" w:rsidR="00041038" w:rsidRPr="002E025A" w:rsidRDefault="00041038" w:rsidP="00AA35F9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b/>
                <w:sz w:val="18"/>
              </w:rPr>
            </w:pPr>
          </w:p>
        </w:tc>
        <w:tc>
          <w:tcPr>
            <w:tcW w:w="1009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77E28420" w14:textId="77777777" w:rsidR="00041038" w:rsidRPr="002E025A" w:rsidRDefault="00041038" w:rsidP="00041038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b/>
                <w:sz w:val="18"/>
                <w:szCs w:val="18"/>
              </w:rPr>
            </w:pPr>
          </w:p>
          <w:p w14:paraId="47F3C73F" w14:textId="77777777" w:rsidR="00F95CD6" w:rsidRPr="002E025A" w:rsidRDefault="00F95CD6" w:rsidP="00B67BFA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b/>
                <w:sz w:val="10"/>
                <w:szCs w:val="18"/>
              </w:rPr>
            </w:pPr>
          </w:p>
          <w:p w14:paraId="3A6B3227" w14:textId="5D6516A4" w:rsidR="00912E0A" w:rsidRPr="002E025A" w:rsidRDefault="00912E0A" w:rsidP="00B67BFA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sz w:val="18"/>
                <w:szCs w:val="18"/>
              </w:rPr>
            </w:pPr>
            <w:r w:rsidRPr="002E025A">
              <w:rPr>
                <w:rFonts w:ascii="Cambria" w:hAnsi="Cambria"/>
                <w:b/>
                <w:sz w:val="24"/>
                <w:szCs w:val="18"/>
              </w:rPr>
              <w:t>Last Name _</w:t>
            </w:r>
            <w:r w:rsidR="00041038" w:rsidRPr="002E025A">
              <w:rPr>
                <w:rFonts w:ascii="Cambria" w:hAnsi="Cambria"/>
                <w:sz w:val="18"/>
                <w:szCs w:val="18"/>
              </w:rPr>
              <w:t>________________________________________</w:t>
            </w:r>
            <w:r w:rsidR="00B67BFA" w:rsidRPr="002E025A">
              <w:rPr>
                <w:rFonts w:ascii="Cambria" w:hAnsi="Cambria"/>
                <w:sz w:val="18"/>
                <w:szCs w:val="18"/>
              </w:rPr>
              <w:t>____</w:t>
            </w:r>
            <w:r w:rsidR="009C5DA0" w:rsidRPr="002E025A">
              <w:rPr>
                <w:rFonts w:ascii="Cambria" w:hAnsi="Cambria"/>
                <w:sz w:val="18"/>
                <w:szCs w:val="18"/>
              </w:rPr>
              <w:t>_______________</w:t>
            </w:r>
            <w:r w:rsidR="0029100F" w:rsidRPr="002E025A">
              <w:rPr>
                <w:rFonts w:ascii="Cambria" w:hAnsi="Cambria"/>
                <w:sz w:val="18"/>
                <w:szCs w:val="18"/>
              </w:rPr>
              <w:t xml:space="preserve">  </w:t>
            </w:r>
            <w:r w:rsidRPr="002E025A">
              <w:rPr>
                <w:rFonts w:ascii="Cambria" w:hAnsi="Cambria"/>
                <w:b/>
                <w:bCs/>
                <w:sz w:val="24"/>
                <w:szCs w:val="24"/>
              </w:rPr>
              <w:t>First Name</w:t>
            </w:r>
            <w:r w:rsidRPr="002E025A">
              <w:rPr>
                <w:rFonts w:ascii="Cambria" w:hAnsi="Cambria"/>
                <w:sz w:val="18"/>
                <w:szCs w:val="18"/>
              </w:rPr>
              <w:t xml:space="preserve">  _______________________________________________</w:t>
            </w:r>
            <w:r w:rsidR="00B67BFA" w:rsidRPr="002E025A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BD3E074" w14:textId="229C3BDE" w:rsidR="00041038" w:rsidRPr="002E025A" w:rsidRDefault="00041038" w:rsidP="00B67BFA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sz w:val="18"/>
                <w:szCs w:val="18"/>
              </w:rPr>
            </w:pPr>
            <w:r w:rsidRPr="002E025A">
              <w:rPr>
                <w:rFonts w:ascii="Cambria" w:hAnsi="Cambria"/>
                <w:b/>
                <w:sz w:val="24"/>
                <w:szCs w:val="24"/>
              </w:rPr>
              <w:t>Student No</w:t>
            </w:r>
            <w:r w:rsidR="00912E0A" w:rsidRPr="002E025A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F66E8B" w:rsidRPr="002E025A">
              <w:rPr>
                <w:rFonts w:ascii="Cambria" w:hAnsi="Cambria"/>
                <w:b/>
                <w:sz w:val="24"/>
                <w:szCs w:val="24"/>
              </w:rPr>
              <w:t xml:space="preserve"> _______________________</w:t>
            </w:r>
            <w:r w:rsidR="0029100F" w:rsidRPr="002E025A">
              <w:rPr>
                <w:rFonts w:ascii="Cambria" w:hAnsi="Cambria"/>
                <w:b/>
                <w:sz w:val="24"/>
                <w:szCs w:val="24"/>
              </w:rPr>
              <w:t>_______  8</w:t>
            </w:r>
            <w:r w:rsidRPr="002E025A">
              <w:rPr>
                <w:rFonts w:ascii="Cambria" w:hAnsi="Cambria"/>
                <w:b/>
                <w:sz w:val="24"/>
                <w:szCs w:val="24"/>
                <w:vertAlign w:val="superscript"/>
              </w:rPr>
              <w:t>th</w:t>
            </w:r>
            <w:r w:rsidR="00B67BFA" w:rsidRPr="002E025A">
              <w:rPr>
                <w:rFonts w:ascii="Cambria" w:hAnsi="Cambria"/>
                <w:b/>
                <w:sz w:val="24"/>
                <w:szCs w:val="24"/>
              </w:rPr>
              <w:t xml:space="preserve"> Grade School</w:t>
            </w:r>
            <w:r w:rsidR="00F95CD6" w:rsidRPr="002E025A">
              <w:rPr>
                <w:rFonts w:ascii="Cambria" w:hAnsi="Cambria"/>
                <w:sz w:val="18"/>
                <w:szCs w:val="18"/>
              </w:rPr>
              <w:t xml:space="preserve">      </w:t>
            </w:r>
            <w:r w:rsidR="00B67BFA" w:rsidRPr="002E025A">
              <w:rPr>
                <w:rFonts w:ascii="Cambria" w:hAnsi="Cambria"/>
                <w:sz w:val="18"/>
                <w:szCs w:val="18"/>
              </w:rPr>
              <w:t>__________________________________________</w:t>
            </w:r>
            <w:r w:rsidR="00E74472" w:rsidRPr="002E025A">
              <w:rPr>
                <w:rFonts w:ascii="Cambria" w:hAnsi="Cambria"/>
                <w:sz w:val="18"/>
                <w:szCs w:val="18"/>
              </w:rPr>
              <w:t>____________</w:t>
            </w:r>
          </w:p>
        </w:tc>
        <w:tc>
          <w:tcPr>
            <w:tcW w:w="22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14:paraId="1A569E88" w14:textId="77777777" w:rsidR="00041038" w:rsidRPr="002E025A" w:rsidRDefault="00041038" w:rsidP="00AA35F9">
            <w:pPr>
              <w:tabs>
                <w:tab w:val="left" w:pos="576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426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3228"/>
        <w:gridCol w:w="2865"/>
        <w:gridCol w:w="2887"/>
        <w:gridCol w:w="1447"/>
      </w:tblGrid>
      <w:tr w:rsidR="00563F37" w:rsidRPr="002E025A" w14:paraId="6DB82A68" w14:textId="77777777" w:rsidTr="5033FF25">
        <w:trPr>
          <w:cantSplit/>
          <w:trHeight w:val="800"/>
        </w:trPr>
        <w:tc>
          <w:tcPr>
            <w:tcW w:w="409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619C643B" w14:textId="77777777" w:rsidR="00413155" w:rsidRPr="007E6D13" w:rsidRDefault="00413155" w:rsidP="00F57389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80" w:type="dxa"/>
            <w:gridSpan w:val="3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47BE0665" w14:textId="4ABB325E" w:rsidR="00413155" w:rsidRPr="007E6D13" w:rsidRDefault="00413155" w:rsidP="00413155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7E6D13">
              <w:rPr>
                <w:b/>
                <w:bCs/>
                <w:color w:val="FFFFFF" w:themeColor="background1"/>
                <w:sz w:val="22"/>
                <w:szCs w:val="22"/>
              </w:rPr>
              <w:t xml:space="preserve">The boxes below for your academic courses should be circled and initialed by your </w:t>
            </w:r>
            <w:r w:rsidR="00982A7F" w:rsidRPr="007E6D13">
              <w:rPr>
                <w:b/>
                <w:bCs/>
                <w:color w:val="FFFFFF" w:themeColor="background1"/>
                <w:sz w:val="22"/>
                <w:szCs w:val="22"/>
              </w:rPr>
              <w:t xml:space="preserve">current </w:t>
            </w:r>
            <w:r w:rsidRPr="007E6D13">
              <w:rPr>
                <w:b/>
                <w:bCs/>
                <w:color w:val="FFFFFF" w:themeColor="background1"/>
                <w:sz w:val="22"/>
                <w:szCs w:val="22"/>
              </w:rPr>
              <w:t xml:space="preserve">teachers. </w:t>
            </w:r>
            <w:r w:rsidR="00E965FA" w:rsidRPr="007E6D13">
              <w:rPr>
                <w:b/>
                <w:bCs/>
                <w:color w:val="FFFFFF" w:themeColor="background1"/>
                <w:sz w:val="22"/>
                <w:szCs w:val="22"/>
              </w:rPr>
              <w:t>Teachers, p</w:t>
            </w:r>
            <w:r w:rsidRPr="007E6D13">
              <w:rPr>
                <w:b/>
                <w:bCs/>
                <w:color w:val="FFFFFF" w:themeColor="background1"/>
                <w:sz w:val="22"/>
                <w:szCs w:val="22"/>
              </w:rPr>
              <w:t>lease circle the appropriate course and initial in the box.</w:t>
            </w:r>
          </w:p>
        </w:tc>
        <w:tc>
          <w:tcPr>
            <w:tcW w:w="1447" w:type="dxa"/>
            <w:tcBorders>
              <w:right w:val="single" w:sz="12" w:space="0" w:color="auto"/>
            </w:tcBorders>
            <w:shd w:val="clear" w:color="auto" w:fill="808080" w:themeFill="background1" w:themeFillShade="80"/>
          </w:tcPr>
          <w:p w14:paraId="60083E29" w14:textId="77777777" w:rsidR="00413155" w:rsidRPr="007E6D13" w:rsidRDefault="00413155" w:rsidP="00F57389">
            <w:pPr>
              <w:rPr>
                <w:b/>
                <w:color w:val="FFFFFF" w:themeColor="background1"/>
                <w:sz w:val="20"/>
              </w:rPr>
            </w:pPr>
            <w:r w:rsidRPr="007E6D13">
              <w:rPr>
                <w:b/>
                <w:color w:val="FFFFFF" w:themeColor="background1"/>
                <w:sz w:val="20"/>
              </w:rPr>
              <w:t xml:space="preserve">ESE </w:t>
            </w:r>
          </w:p>
          <w:p w14:paraId="37459332" w14:textId="77777777" w:rsidR="00413155" w:rsidRPr="007E6D13" w:rsidRDefault="00413155" w:rsidP="00F57389">
            <w:pPr>
              <w:rPr>
                <w:b/>
                <w:color w:val="FFFFFF" w:themeColor="background1"/>
                <w:sz w:val="20"/>
              </w:rPr>
            </w:pPr>
            <w:r w:rsidRPr="007E6D13">
              <w:rPr>
                <w:b/>
                <w:color w:val="FFFFFF" w:themeColor="background1"/>
                <w:sz w:val="20"/>
              </w:rPr>
              <w:t>Specialist</w:t>
            </w:r>
          </w:p>
          <w:p w14:paraId="032CB903" w14:textId="77777777" w:rsidR="00413155" w:rsidRPr="007E6D13" w:rsidRDefault="00413155" w:rsidP="00F57389">
            <w:pPr>
              <w:rPr>
                <w:b/>
                <w:color w:val="FFFFFF" w:themeColor="background1"/>
                <w:sz w:val="20"/>
              </w:rPr>
            </w:pPr>
            <w:r w:rsidRPr="007E6D13">
              <w:rPr>
                <w:b/>
                <w:color w:val="FFFFFF" w:themeColor="background1"/>
                <w:sz w:val="20"/>
              </w:rPr>
              <w:t>Only</w:t>
            </w:r>
          </w:p>
          <w:p w14:paraId="65C26561" w14:textId="77777777" w:rsidR="00413155" w:rsidRPr="007E6D13" w:rsidRDefault="00413155" w:rsidP="00F57389">
            <w:pPr>
              <w:rPr>
                <w:color w:val="FFFFFF" w:themeColor="background1"/>
                <w:sz w:val="24"/>
                <w:szCs w:val="16"/>
              </w:rPr>
            </w:pPr>
            <w:r w:rsidRPr="007E6D13">
              <w:rPr>
                <w:b/>
                <w:color w:val="FFFFFF" w:themeColor="background1"/>
                <w:sz w:val="20"/>
              </w:rPr>
              <w:t>Column</w:t>
            </w:r>
          </w:p>
        </w:tc>
      </w:tr>
      <w:tr w:rsidR="00563F37" w:rsidRPr="002E025A" w14:paraId="061FB943" w14:textId="77777777" w:rsidTr="5033FF25">
        <w:trPr>
          <w:cantSplit/>
          <w:trHeight w:val="819"/>
        </w:trPr>
        <w:tc>
          <w:tcPr>
            <w:tcW w:w="409" w:type="dxa"/>
          </w:tcPr>
          <w:p w14:paraId="4D3FC567" w14:textId="77777777" w:rsidR="00F57389" w:rsidRPr="002E025A" w:rsidRDefault="00F57389" w:rsidP="00F57389">
            <w:pPr>
              <w:rPr>
                <w:sz w:val="24"/>
                <w:szCs w:val="16"/>
              </w:rPr>
            </w:pPr>
          </w:p>
          <w:p w14:paraId="2284D05E" w14:textId="77777777" w:rsidR="00F57389" w:rsidRPr="002E025A" w:rsidRDefault="00F57389" w:rsidP="00F57389">
            <w:pPr>
              <w:rPr>
                <w:b/>
                <w:sz w:val="36"/>
                <w:szCs w:val="36"/>
              </w:rPr>
            </w:pPr>
            <w:r w:rsidRPr="002E025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228" w:type="dxa"/>
            <w:shd w:val="clear" w:color="auto" w:fill="auto"/>
          </w:tcPr>
          <w:p w14:paraId="2C6346B3" w14:textId="5C0EF1AD" w:rsidR="2215823C" w:rsidRDefault="2215823C" w:rsidP="2215823C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2699A7E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 xml:space="preserve">English I      </w:t>
            </w:r>
          </w:p>
          <w:p w14:paraId="1533687B" w14:textId="6FE7C25F" w:rsidR="00DB3765" w:rsidRPr="008D1E30" w:rsidRDefault="00DB3765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i/>
                <w:sz w:val="20"/>
              </w:rPr>
            </w:pPr>
            <w:r w:rsidRPr="008D1E30">
              <w:rPr>
                <w:rFonts w:ascii="Cambria" w:hAnsi="Cambria"/>
                <w:i/>
                <w:sz w:val="20"/>
              </w:rPr>
              <w:t xml:space="preserve">(Level 1 </w:t>
            </w:r>
            <w:r w:rsidR="00912E0A" w:rsidRPr="008D1E30">
              <w:rPr>
                <w:rFonts w:ascii="Cambria" w:hAnsi="Cambria"/>
                <w:i/>
                <w:sz w:val="20"/>
              </w:rPr>
              <w:t>&amp; 2</w:t>
            </w:r>
            <w:r w:rsidR="007152F1">
              <w:rPr>
                <w:rFonts w:ascii="Cambria" w:hAnsi="Cambria"/>
                <w:i/>
                <w:sz w:val="20"/>
              </w:rPr>
              <w:t xml:space="preserve"> </w:t>
            </w:r>
            <w:r w:rsidRPr="008D1E30">
              <w:rPr>
                <w:rFonts w:ascii="Cambria" w:hAnsi="Cambria"/>
                <w:i/>
                <w:sz w:val="20"/>
              </w:rPr>
              <w:t>Reading)</w:t>
            </w:r>
          </w:p>
          <w:p w14:paraId="4A360B20" w14:textId="2F6C6BE0" w:rsidR="00391581" w:rsidRPr="00391581" w:rsidRDefault="00391581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864" w:type="dxa"/>
            <w:shd w:val="clear" w:color="auto" w:fill="auto"/>
          </w:tcPr>
          <w:p w14:paraId="1655B420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70EBFFDF" w14:textId="4360D786" w:rsidR="00F57389" w:rsidRPr="002E025A" w:rsidRDefault="56F5CE1A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2215823C">
              <w:rPr>
                <w:rFonts w:ascii="Cambria" w:hAnsi="Cambria"/>
                <w:b/>
                <w:bCs/>
                <w:sz w:val="22"/>
                <w:szCs w:val="22"/>
              </w:rPr>
              <w:t>English ESOL 1</w:t>
            </w:r>
          </w:p>
        </w:tc>
        <w:tc>
          <w:tcPr>
            <w:tcW w:w="2886" w:type="dxa"/>
            <w:shd w:val="clear" w:color="auto" w:fill="auto"/>
          </w:tcPr>
          <w:p w14:paraId="28C3FC75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1B2F7050" w14:textId="77777777" w:rsidR="00F57389" w:rsidRPr="002E025A" w:rsidRDefault="00A34E2D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English 1 Honors</w:t>
            </w:r>
          </w:p>
          <w:p w14:paraId="01B8E475" w14:textId="7B1C1ACD" w:rsidR="00DB3765" w:rsidRPr="008D1E30" w:rsidRDefault="00DB3765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i/>
                <w:sz w:val="20"/>
              </w:rPr>
            </w:pPr>
            <w:r w:rsidRPr="008D1E30">
              <w:rPr>
                <w:rFonts w:ascii="Cambria" w:hAnsi="Cambria"/>
                <w:i/>
                <w:sz w:val="20"/>
              </w:rPr>
              <w:t>(Level 3, 4, 5 Reading)</w:t>
            </w:r>
          </w:p>
        </w:tc>
        <w:tc>
          <w:tcPr>
            <w:tcW w:w="1447" w:type="dxa"/>
            <w:shd w:val="clear" w:color="auto" w:fill="808080" w:themeFill="background1" w:themeFillShade="80"/>
          </w:tcPr>
          <w:p w14:paraId="2D2108B7" w14:textId="77777777" w:rsidR="00634BB6" w:rsidRPr="007E6D13" w:rsidRDefault="00634BB6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67580E66" w14:textId="567E6DCA" w:rsidR="00F57389" w:rsidRPr="007E6D13" w:rsidRDefault="000F1C20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Support Fac.</w:t>
            </w:r>
          </w:p>
          <w:p w14:paraId="5233360B" w14:textId="77777777" w:rsidR="00A26700" w:rsidRPr="007E6D13" w:rsidRDefault="00A26700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3FB7B822" w14:textId="77777777" w:rsidR="00BF3DCA" w:rsidRPr="007E6D13" w:rsidRDefault="00BF3DCA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22"/>
                <w:szCs w:val="24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Resource</w:t>
            </w:r>
          </w:p>
        </w:tc>
      </w:tr>
      <w:tr w:rsidR="00563F37" w:rsidRPr="002E025A" w14:paraId="09FDEC6D" w14:textId="77777777" w:rsidTr="5033FF25">
        <w:trPr>
          <w:cantSplit/>
          <w:trHeight w:val="864"/>
        </w:trPr>
        <w:tc>
          <w:tcPr>
            <w:tcW w:w="409" w:type="dxa"/>
          </w:tcPr>
          <w:p w14:paraId="0A12E8B4" w14:textId="77777777" w:rsidR="00F57389" w:rsidRPr="002E025A" w:rsidRDefault="00F57389" w:rsidP="00F57389">
            <w:pPr>
              <w:rPr>
                <w:sz w:val="24"/>
                <w:szCs w:val="24"/>
              </w:rPr>
            </w:pPr>
          </w:p>
          <w:p w14:paraId="1275FF0F" w14:textId="77777777" w:rsidR="00F57389" w:rsidRPr="002E025A" w:rsidRDefault="00F57389" w:rsidP="00F57389">
            <w:pPr>
              <w:rPr>
                <w:b/>
                <w:sz w:val="36"/>
                <w:szCs w:val="36"/>
              </w:rPr>
            </w:pPr>
            <w:r w:rsidRPr="002E025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228" w:type="dxa"/>
            <w:shd w:val="clear" w:color="auto" w:fill="auto"/>
          </w:tcPr>
          <w:p w14:paraId="02692711" w14:textId="77777777" w:rsidR="00C00FF4" w:rsidRPr="002E025A" w:rsidRDefault="00C00FF4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0743F650" w14:textId="3BC88D03" w:rsidR="00F57389" w:rsidRPr="002E025A" w:rsidRDefault="00C00FF4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Environmenta</w:t>
            </w:r>
            <w:r w:rsidR="00F57389" w:rsidRPr="002E025A">
              <w:rPr>
                <w:rFonts w:ascii="Cambria" w:hAnsi="Cambria"/>
                <w:b/>
                <w:sz w:val="22"/>
                <w:szCs w:val="24"/>
              </w:rPr>
              <w:t>l Science</w:t>
            </w:r>
          </w:p>
          <w:p w14:paraId="554D0F83" w14:textId="56EE840D" w:rsidR="00F57389" w:rsidRPr="008D1E30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i/>
                <w:sz w:val="20"/>
              </w:rPr>
            </w:pPr>
            <w:r w:rsidRPr="008D1E30">
              <w:rPr>
                <w:rFonts w:ascii="Cambria" w:hAnsi="Cambria"/>
                <w:i/>
                <w:sz w:val="20"/>
              </w:rPr>
              <w:t>(Level 1 Reading)</w:t>
            </w:r>
          </w:p>
        </w:tc>
        <w:tc>
          <w:tcPr>
            <w:tcW w:w="2864" w:type="dxa"/>
            <w:shd w:val="clear" w:color="auto" w:fill="auto"/>
          </w:tcPr>
          <w:p w14:paraId="0858F421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579A39CE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2E025A">
              <w:rPr>
                <w:rFonts w:ascii="Cambria" w:hAnsi="Cambria"/>
                <w:b/>
                <w:sz w:val="22"/>
                <w:szCs w:val="22"/>
              </w:rPr>
              <w:t xml:space="preserve">Biology    </w:t>
            </w:r>
          </w:p>
          <w:p w14:paraId="52A866EE" w14:textId="38EE38ED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2E025A">
              <w:rPr>
                <w:rFonts w:ascii="Cambria" w:hAnsi="Cambria"/>
                <w:i/>
                <w:sz w:val="22"/>
                <w:szCs w:val="22"/>
              </w:rPr>
              <w:t>(L</w:t>
            </w:r>
            <w:r w:rsidR="00744184" w:rsidRPr="002E025A">
              <w:rPr>
                <w:rFonts w:ascii="Cambria" w:hAnsi="Cambria"/>
                <w:i/>
                <w:sz w:val="22"/>
                <w:szCs w:val="22"/>
              </w:rPr>
              <w:t>e</w:t>
            </w:r>
            <w:r w:rsidRPr="002E025A">
              <w:rPr>
                <w:rFonts w:ascii="Cambria" w:hAnsi="Cambria"/>
                <w:i/>
                <w:sz w:val="22"/>
                <w:szCs w:val="22"/>
              </w:rPr>
              <w:t>v</w:t>
            </w:r>
            <w:r w:rsidR="00744184" w:rsidRPr="002E025A">
              <w:rPr>
                <w:rFonts w:ascii="Cambria" w:hAnsi="Cambria"/>
                <w:i/>
                <w:sz w:val="22"/>
                <w:szCs w:val="22"/>
              </w:rPr>
              <w:t>el</w:t>
            </w:r>
            <w:r w:rsidRPr="002E025A">
              <w:rPr>
                <w:rFonts w:ascii="Cambria" w:hAnsi="Cambria"/>
                <w:i/>
                <w:sz w:val="22"/>
                <w:szCs w:val="22"/>
              </w:rPr>
              <w:t xml:space="preserve"> 2 </w:t>
            </w:r>
            <w:r w:rsidR="15846E4F" w:rsidRPr="26444570">
              <w:rPr>
                <w:rFonts w:ascii="Cambria" w:hAnsi="Cambria"/>
                <w:i/>
                <w:iCs/>
                <w:sz w:val="22"/>
                <w:szCs w:val="22"/>
              </w:rPr>
              <w:t xml:space="preserve">Reading) </w:t>
            </w:r>
            <w:r w:rsidRPr="002E025A">
              <w:rPr>
                <w:rFonts w:ascii="Cambria" w:hAnsi="Cambria"/>
                <w:b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2886" w:type="dxa"/>
            <w:shd w:val="clear" w:color="auto" w:fill="auto"/>
          </w:tcPr>
          <w:p w14:paraId="2181A329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055D288D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0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Biology Honors</w:t>
            </w:r>
          </w:p>
          <w:p w14:paraId="61E955BA" w14:textId="3C5E7E4E" w:rsidR="00F57389" w:rsidRPr="008D1E30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0"/>
              </w:rPr>
            </w:pPr>
            <w:r w:rsidRPr="008D1E30">
              <w:rPr>
                <w:rFonts w:ascii="Cambria" w:hAnsi="Cambria"/>
                <w:i/>
                <w:sz w:val="20"/>
              </w:rPr>
              <w:t>(Level 3, 4, 5 Reading)</w:t>
            </w:r>
          </w:p>
        </w:tc>
        <w:tc>
          <w:tcPr>
            <w:tcW w:w="1447" w:type="dxa"/>
            <w:shd w:val="clear" w:color="auto" w:fill="808080" w:themeFill="background1" w:themeFillShade="80"/>
          </w:tcPr>
          <w:p w14:paraId="4094D44D" w14:textId="77777777" w:rsidR="00A57AF5" w:rsidRDefault="00A57AF5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18770496" w14:textId="1892535D" w:rsidR="00BF3DCA" w:rsidRPr="007E6D13" w:rsidRDefault="000F1C20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Support Fac.</w:t>
            </w:r>
          </w:p>
          <w:p w14:paraId="5C3C0772" w14:textId="2859D021" w:rsidR="00A26700" w:rsidRPr="007E6D13" w:rsidRDefault="00A57AF5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C</w:t>
            </w:r>
            <w:r w:rsidR="00A26700"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o-Teach</w:t>
            </w:r>
          </w:p>
          <w:p w14:paraId="4D87302E" w14:textId="7E404201" w:rsidR="00F57389" w:rsidRPr="007E6D13" w:rsidRDefault="00BF3DCA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Resource</w:t>
            </w:r>
          </w:p>
          <w:p w14:paraId="4396C485" w14:textId="536FC7F0" w:rsidR="0080135B" w:rsidRPr="007E6D13" w:rsidRDefault="0080135B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22"/>
                <w:szCs w:val="24"/>
              </w:rPr>
            </w:pPr>
          </w:p>
        </w:tc>
      </w:tr>
      <w:tr w:rsidR="00563F37" w:rsidRPr="002E025A" w14:paraId="4129FB52" w14:textId="77777777" w:rsidTr="5033FF25">
        <w:trPr>
          <w:cantSplit/>
          <w:trHeight w:val="1870"/>
        </w:trPr>
        <w:tc>
          <w:tcPr>
            <w:tcW w:w="409" w:type="dxa"/>
          </w:tcPr>
          <w:p w14:paraId="6D63B75C" w14:textId="77777777" w:rsidR="00F57389" w:rsidRPr="002E025A" w:rsidRDefault="00F57389" w:rsidP="00F57389">
            <w:pPr>
              <w:rPr>
                <w:sz w:val="24"/>
                <w:szCs w:val="24"/>
              </w:rPr>
            </w:pPr>
          </w:p>
          <w:p w14:paraId="257E333E" w14:textId="77777777" w:rsidR="00F57389" w:rsidRPr="002E025A" w:rsidRDefault="00F57389" w:rsidP="00F57389">
            <w:pPr>
              <w:rPr>
                <w:sz w:val="24"/>
                <w:szCs w:val="24"/>
              </w:rPr>
            </w:pPr>
          </w:p>
          <w:p w14:paraId="75809DDF" w14:textId="77777777" w:rsidR="00F57389" w:rsidRPr="002E025A" w:rsidRDefault="00F57389" w:rsidP="00F57389">
            <w:pPr>
              <w:rPr>
                <w:b/>
                <w:sz w:val="36"/>
                <w:szCs w:val="36"/>
              </w:rPr>
            </w:pPr>
            <w:r w:rsidRPr="002E025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228" w:type="dxa"/>
            <w:shd w:val="clear" w:color="auto" w:fill="auto"/>
          </w:tcPr>
          <w:p w14:paraId="669485DD" w14:textId="77777777" w:rsidR="00947175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2E025A">
              <w:rPr>
                <w:rFonts w:ascii="Cambria" w:hAnsi="Cambria"/>
                <w:b/>
                <w:sz w:val="22"/>
                <w:szCs w:val="22"/>
              </w:rPr>
              <w:t>Algebra IA</w:t>
            </w:r>
          </w:p>
          <w:p w14:paraId="383F4DBA" w14:textId="775DDA81" w:rsidR="00F57389" w:rsidRPr="002E025A" w:rsidRDefault="00B934B1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sz w:val="18"/>
                <w:szCs w:val="18"/>
              </w:rPr>
            </w:pPr>
            <w:r w:rsidRPr="002E025A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2E025A">
              <w:rPr>
                <w:rFonts w:ascii="Cambria" w:hAnsi="Cambria"/>
                <w:sz w:val="18"/>
                <w:szCs w:val="18"/>
              </w:rPr>
              <w:t>(Level 1</w:t>
            </w:r>
            <w:r w:rsidR="00EF7380">
              <w:rPr>
                <w:rFonts w:ascii="Cambria" w:hAnsi="Cambria"/>
                <w:sz w:val="18"/>
                <w:szCs w:val="18"/>
              </w:rPr>
              <w:t>:</w:t>
            </w:r>
            <w:r w:rsidR="00EE1723">
              <w:rPr>
                <w:rFonts w:ascii="Cambria" w:hAnsi="Cambria"/>
                <w:sz w:val="18"/>
                <w:szCs w:val="18"/>
              </w:rPr>
              <w:t xml:space="preserve"> 183-235</w:t>
            </w:r>
            <w:r w:rsidRPr="002E025A">
              <w:rPr>
                <w:rFonts w:ascii="Cambria" w:hAnsi="Cambria"/>
                <w:sz w:val="18"/>
                <w:szCs w:val="18"/>
              </w:rPr>
              <w:t>)</w:t>
            </w:r>
          </w:p>
          <w:p w14:paraId="3DD3049E" w14:textId="77777777" w:rsidR="00947175" w:rsidRDefault="00947175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</w:p>
          <w:p w14:paraId="3399E9BF" w14:textId="77777777" w:rsidR="00947175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1A0F2D6">
              <w:rPr>
                <w:rFonts w:ascii="Cambria" w:hAnsi="Cambria"/>
                <w:b/>
                <w:sz w:val="22"/>
                <w:szCs w:val="22"/>
              </w:rPr>
              <w:t>Algebra I</w:t>
            </w:r>
            <w:r w:rsidR="00B934B1" w:rsidRPr="01A0F2D6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6F9597A8" w14:textId="6364F863" w:rsidR="00F57389" w:rsidRPr="002E025A" w:rsidRDefault="00B934B1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sz w:val="18"/>
                <w:szCs w:val="18"/>
              </w:rPr>
            </w:pPr>
            <w:r w:rsidRPr="002E025A">
              <w:rPr>
                <w:rFonts w:ascii="Cambria" w:hAnsi="Cambria"/>
                <w:sz w:val="18"/>
                <w:szCs w:val="18"/>
              </w:rPr>
              <w:t>(Level 2</w:t>
            </w:r>
            <w:r w:rsidR="007433DC">
              <w:rPr>
                <w:rFonts w:ascii="Cambria" w:hAnsi="Cambria"/>
                <w:sz w:val="18"/>
                <w:szCs w:val="18"/>
              </w:rPr>
              <w:t>:</w:t>
            </w:r>
            <w:r w:rsidR="00DC04BC">
              <w:rPr>
                <w:rFonts w:ascii="Cambria" w:hAnsi="Cambria"/>
                <w:sz w:val="18"/>
                <w:szCs w:val="18"/>
              </w:rPr>
              <w:t xml:space="preserve"> 236-248</w:t>
            </w:r>
            <w:r w:rsidRPr="002E025A">
              <w:rPr>
                <w:rFonts w:ascii="Cambria" w:hAnsi="Cambria"/>
                <w:sz w:val="18"/>
                <w:szCs w:val="18"/>
              </w:rPr>
              <w:t>)</w:t>
            </w:r>
          </w:p>
          <w:p w14:paraId="50A908F2" w14:textId="77777777" w:rsidR="001F770E" w:rsidRPr="002E025A" w:rsidRDefault="001F770E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3FE0F225" w14:textId="77777777" w:rsidR="00CD6EF2" w:rsidRDefault="00D847E6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18"/>
                <w:szCs w:val="18"/>
              </w:rPr>
            </w:pPr>
            <w:r w:rsidRPr="01A0F2D6">
              <w:rPr>
                <w:rFonts w:ascii="Cambria" w:hAnsi="Cambria"/>
                <w:b/>
                <w:sz w:val="22"/>
                <w:szCs w:val="22"/>
              </w:rPr>
              <w:t>Algebra I</w:t>
            </w:r>
            <w:r w:rsidR="00F57389" w:rsidRPr="002E025A">
              <w:rPr>
                <w:rFonts w:ascii="Cambria" w:hAnsi="Cambria"/>
                <w:b/>
                <w:sz w:val="20"/>
              </w:rPr>
              <w:t xml:space="preserve"> Honors</w:t>
            </w:r>
            <w:r w:rsidR="00B934B1" w:rsidRPr="002E025A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  <w:p w14:paraId="58E805FC" w14:textId="77778973" w:rsidR="00F57389" w:rsidRPr="002E025A" w:rsidRDefault="00B934B1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sz w:val="18"/>
                <w:szCs w:val="18"/>
              </w:rPr>
            </w:pPr>
            <w:r w:rsidRPr="002E025A">
              <w:rPr>
                <w:rFonts w:ascii="Cambria" w:hAnsi="Cambria"/>
                <w:sz w:val="18"/>
                <w:szCs w:val="18"/>
              </w:rPr>
              <w:t>(Level 3-5</w:t>
            </w:r>
            <w:r w:rsidR="00DF13BD">
              <w:rPr>
                <w:rFonts w:ascii="Cambria" w:hAnsi="Cambria"/>
                <w:sz w:val="18"/>
                <w:szCs w:val="18"/>
              </w:rPr>
              <w:t xml:space="preserve">: </w:t>
            </w:r>
            <w:r w:rsidR="00A53BE4">
              <w:rPr>
                <w:rFonts w:ascii="Cambria" w:hAnsi="Cambria"/>
                <w:sz w:val="18"/>
                <w:szCs w:val="18"/>
              </w:rPr>
              <w:t>249-291</w:t>
            </w:r>
            <w:r w:rsidRPr="002E025A">
              <w:rPr>
                <w:rFonts w:ascii="Cambria" w:hAnsi="Cambria"/>
                <w:sz w:val="18"/>
                <w:szCs w:val="18"/>
              </w:rPr>
              <w:t>)</w:t>
            </w:r>
          </w:p>
          <w:p w14:paraId="569DC722" w14:textId="35A99CA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2864" w:type="dxa"/>
            <w:shd w:val="clear" w:color="auto" w:fill="auto"/>
          </w:tcPr>
          <w:p w14:paraId="13063ED1" w14:textId="46EB8218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 xml:space="preserve">Geometry    </w:t>
            </w:r>
          </w:p>
          <w:p w14:paraId="1F136A03" w14:textId="1BD02C36" w:rsidR="00F57389" w:rsidRPr="002A172F" w:rsidRDefault="00F57389" w:rsidP="1E48EEB1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bCs/>
                <w:i/>
                <w:iCs/>
                <w:sz w:val="20"/>
              </w:rPr>
            </w:pPr>
            <w:r w:rsidRPr="002A172F">
              <w:rPr>
                <w:rFonts w:ascii="Cambria" w:hAnsi="Cambria"/>
                <w:i/>
                <w:sz w:val="20"/>
              </w:rPr>
              <w:t>A/B</w:t>
            </w:r>
            <w:r w:rsidR="004D326A" w:rsidRPr="002A172F">
              <w:rPr>
                <w:rFonts w:ascii="Cambria" w:hAnsi="Cambria"/>
                <w:i/>
                <w:sz w:val="20"/>
              </w:rPr>
              <w:t>/C</w:t>
            </w:r>
            <w:r w:rsidRPr="002A172F">
              <w:rPr>
                <w:rFonts w:ascii="Cambria" w:hAnsi="Cambria"/>
                <w:i/>
                <w:sz w:val="20"/>
              </w:rPr>
              <w:t xml:space="preserve"> Algebra I</w:t>
            </w:r>
            <w:r w:rsidR="00D075CD" w:rsidRPr="002A172F">
              <w:rPr>
                <w:rFonts w:ascii="Cambria" w:hAnsi="Cambria"/>
                <w:i/>
                <w:sz w:val="20"/>
              </w:rPr>
              <w:t xml:space="preserve"> Level 3 </w:t>
            </w:r>
          </w:p>
          <w:p w14:paraId="71A4A4E0" w14:textId="1E7B0C47" w:rsidR="00F57389" w:rsidRPr="002A172F" w:rsidRDefault="00EC7FD4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(</w:t>
            </w:r>
            <w:r w:rsidR="00D075CD" w:rsidRPr="002A172F">
              <w:rPr>
                <w:rFonts w:ascii="Cambria" w:hAnsi="Cambria"/>
                <w:i/>
                <w:sz w:val="20"/>
              </w:rPr>
              <w:t>325-409</w:t>
            </w:r>
            <w:r w:rsidR="00F57389" w:rsidRPr="002A172F">
              <w:rPr>
                <w:rFonts w:ascii="Cambria" w:hAnsi="Cambria"/>
                <w:i/>
                <w:sz w:val="20"/>
              </w:rPr>
              <w:t>)</w:t>
            </w:r>
          </w:p>
          <w:p w14:paraId="2D1BEDC3" w14:textId="77777777" w:rsidR="008D1E5A" w:rsidRPr="002E025A" w:rsidRDefault="008D1E5A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</w:p>
          <w:p w14:paraId="5456141E" w14:textId="3E430B79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0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 xml:space="preserve">Geometry Honors  </w:t>
            </w:r>
          </w:p>
          <w:p w14:paraId="4D90606B" w14:textId="6A0928EE" w:rsidR="00F57389" w:rsidRPr="00A53BE4" w:rsidRDefault="00F57389" w:rsidP="5FE51050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i/>
                <w:iCs/>
                <w:sz w:val="20"/>
              </w:rPr>
            </w:pPr>
            <w:r w:rsidRPr="5FE51050">
              <w:rPr>
                <w:rFonts w:ascii="Cambria" w:hAnsi="Cambria"/>
                <w:i/>
                <w:sz w:val="20"/>
              </w:rPr>
              <w:t>A/B in Algebra I Honors</w:t>
            </w:r>
            <w:r w:rsidR="00D075CD" w:rsidRPr="5FE51050">
              <w:rPr>
                <w:rFonts w:ascii="Cambria" w:hAnsi="Cambria"/>
                <w:i/>
                <w:sz w:val="20"/>
              </w:rPr>
              <w:t xml:space="preserve"> </w:t>
            </w:r>
          </w:p>
          <w:p w14:paraId="054EAEB9" w14:textId="6A0928EE" w:rsidR="00F57389" w:rsidRPr="00A53BE4" w:rsidRDefault="00EC7FD4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i/>
                <w:sz w:val="20"/>
              </w:rPr>
            </w:pPr>
            <w:r w:rsidRPr="5FE51050">
              <w:rPr>
                <w:rFonts w:ascii="Cambria" w:hAnsi="Cambria"/>
                <w:i/>
                <w:sz w:val="20"/>
              </w:rPr>
              <w:t>(</w:t>
            </w:r>
            <w:r w:rsidR="00D075CD" w:rsidRPr="5FE51050">
              <w:rPr>
                <w:rFonts w:ascii="Cambria" w:hAnsi="Cambria"/>
                <w:i/>
                <w:sz w:val="20"/>
              </w:rPr>
              <w:t>410-475</w:t>
            </w:r>
            <w:r w:rsidR="00F57389" w:rsidRPr="5FE51050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2886" w:type="dxa"/>
            <w:shd w:val="clear" w:color="auto" w:fill="auto"/>
          </w:tcPr>
          <w:p w14:paraId="1370AD2C" w14:textId="77777777" w:rsidR="00B4399A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  <w:lang w:val="es-US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  <w:lang w:val="es-US"/>
              </w:rPr>
              <w:t xml:space="preserve">Algebra  II  </w:t>
            </w:r>
          </w:p>
          <w:p w14:paraId="7E7C23F4" w14:textId="268005EB" w:rsidR="00B934B1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0"/>
                <w:lang w:val="es-US"/>
              </w:rPr>
            </w:pPr>
            <w:r w:rsidRPr="002E025A">
              <w:rPr>
                <w:rFonts w:ascii="Cambria" w:hAnsi="Cambria"/>
                <w:i/>
                <w:sz w:val="20"/>
                <w:lang w:val="es-US"/>
              </w:rPr>
              <w:t>(A/B Geometry)</w:t>
            </w:r>
          </w:p>
          <w:p w14:paraId="1441C10B" w14:textId="77777777" w:rsidR="008D1E5A" w:rsidRPr="002E025A" w:rsidRDefault="008D1E5A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  <w:lang w:val="es-US"/>
              </w:rPr>
            </w:pPr>
          </w:p>
          <w:p w14:paraId="7B7C388E" w14:textId="1BEDFE4E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0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Algebra II Honors</w:t>
            </w:r>
          </w:p>
          <w:p w14:paraId="67929599" w14:textId="77777777" w:rsidR="00F57389" w:rsidRPr="002E025A" w:rsidRDefault="00F57389" w:rsidP="00F57389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sz w:val="22"/>
                <w:szCs w:val="24"/>
              </w:rPr>
            </w:pPr>
            <w:r w:rsidRPr="002E025A">
              <w:rPr>
                <w:rFonts w:ascii="Cambria" w:hAnsi="Cambria"/>
                <w:sz w:val="20"/>
                <w:szCs w:val="24"/>
              </w:rPr>
              <w:t>(</w:t>
            </w:r>
            <w:r w:rsidRPr="002E025A">
              <w:rPr>
                <w:rFonts w:ascii="Cambria" w:hAnsi="Cambria"/>
                <w:i/>
                <w:sz w:val="20"/>
                <w:szCs w:val="24"/>
              </w:rPr>
              <w:t>A or B in Algebra I Hon and A or B in Geometry Hon)</w:t>
            </w:r>
          </w:p>
        </w:tc>
        <w:tc>
          <w:tcPr>
            <w:tcW w:w="1447" w:type="dxa"/>
            <w:shd w:val="clear" w:color="auto" w:fill="808080" w:themeFill="background1" w:themeFillShade="80"/>
          </w:tcPr>
          <w:p w14:paraId="7C3CC336" w14:textId="77777777" w:rsidR="00634BB6" w:rsidRPr="007E6D13" w:rsidRDefault="00634BB6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4219F903" w14:textId="0185FF4E" w:rsidR="00BF3DCA" w:rsidRPr="007E6D13" w:rsidRDefault="000F1C20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Support Fac.</w:t>
            </w:r>
          </w:p>
          <w:p w14:paraId="1D69C3B9" w14:textId="77777777" w:rsidR="005746F6" w:rsidRDefault="005746F6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73E3DE22" w14:textId="1966F24A" w:rsidR="00B75028" w:rsidRPr="007E6D13" w:rsidRDefault="00B75028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Co- Teach</w:t>
            </w:r>
          </w:p>
          <w:p w14:paraId="2301E0B2" w14:textId="77777777" w:rsidR="005746F6" w:rsidRDefault="005746F6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</w:pPr>
          </w:p>
          <w:p w14:paraId="3F9B3AC2" w14:textId="7D864494" w:rsidR="00F57389" w:rsidRPr="007E6D13" w:rsidRDefault="00BF3DCA" w:rsidP="00BF3DCA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color w:val="FFFFFF" w:themeColor="background1"/>
                <w:sz w:val="22"/>
                <w:szCs w:val="24"/>
              </w:rPr>
            </w:pPr>
            <w:r w:rsidRPr="007E6D13">
              <w:rPr>
                <w:rFonts w:ascii="Cambria" w:hAnsi="Cambria"/>
                <w:b/>
                <w:color w:val="FFFFFF" w:themeColor="background1"/>
                <w:sz w:val="16"/>
                <w:szCs w:val="16"/>
              </w:rPr>
              <w:t>Resource</w:t>
            </w:r>
          </w:p>
        </w:tc>
      </w:tr>
      <w:tr w:rsidR="00CA33A5" w:rsidRPr="002E025A" w14:paraId="030C6C50" w14:textId="77777777" w:rsidTr="5033FF25">
        <w:trPr>
          <w:cantSplit/>
          <w:trHeight w:val="1332"/>
        </w:trPr>
        <w:tc>
          <w:tcPr>
            <w:tcW w:w="409" w:type="dxa"/>
          </w:tcPr>
          <w:p w14:paraId="029B4046" w14:textId="77777777" w:rsidR="00CA33A5" w:rsidRPr="002E025A" w:rsidRDefault="00CA33A5" w:rsidP="00F57389">
            <w:pPr>
              <w:rPr>
                <w:bCs/>
                <w:sz w:val="24"/>
                <w:szCs w:val="24"/>
              </w:rPr>
            </w:pPr>
          </w:p>
          <w:p w14:paraId="18FD7BD9" w14:textId="77777777" w:rsidR="00CA33A5" w:rsidRPr="002E025A" w:rsidRDefault="00CA33A5" w:rsidP="00F57389">
            <w:pPr>
              <w:rPr>
                <w:b/>
                <w:bCs/>
                <w:sz w:val="36"/>
                <w:szCs w:val="36"/>
              </w:rPr>
            </w:pPr>
            <w:r w:rsidRPr="002E025A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09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E72AEEC" w14:textId="3D4D3AE0" w:rsidR="00CA33A5" w:rsidRDefault="00CA33A5" w:rsidP="00F57389">
            <w:pPr>
              <w:rPr>
                <w:rFonts w:ascii="Cambria" w:hAnsi="Cambria"/>
                <w:b/>
                <w:sz w:val="22"/>
                <w:szCs w:val="22"/>
              </w:rPr>
            </w:pPr>
            <w:r w:rsidRPr="00B500C6">
              <w:rPr>
                <w:rFonts w:ascii="Cambria" w:hAnsi="Cambria"/>
                <w:b/>
                <w:sz w:val="22"/>
                <w:szCs w:val="22"/>
              </w:rPr>
              <w:t>U.S. Government Reg</w:t>
            </w:r>
            <w:r w:rsidR="0081590B">
              <w:rPr>
                <w:rFonts w:ascii="Cambria" w:hAnsi="Cambria"/>
                <w:b/>
                <w:sz w:val="22"/>
                <w:szCs w:val="22"/>
              </w:rPr>
              <w:t>*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  <w:p w14:paraId="20AD6EC6" w14:textId="77777777" w:rsidR="00CA33A5" w:rsidRDefault="00CA33A5" w:rsidP="00F57389">
            <w:pPr>
              <w:rPr>
                <w:b/>
                <w:sz w:val="22"/>
                <w:szCs w:val="22"/>
              </w:rPr>
            </w:pPr>
            <w:r w:rsidRPr="005C4E90">
              <w:rPr>
                <w:bCs/>
                <w:i/>
                <w:iCs/>
                <w:sz w:val="22"/>
                <w:szCs w:val="22"/>
              </w:rPr>
              <w:t>(Level 1 &amp; 2)</w:t>
            </w:r>
            <w:r w:rsidRPr="00B500C6">
              <w:rPr>
                <w:b/>
                <w:sz w:val="22"/>
                <w:szCs w:val="22"/>
              </w:rPr>
              <w:t xml:space="preserve"> </w:t>
            </w:r>
          </w:p>
          <w:p w14:paraId="387F7001" w14:textId="6E923EBD" w:rsidR="00CA33A5" w:rsidRDefault="00F411DB" w:rsidP="5033FF25">
            <w:pPr>
              <w:rPr>
                <w:b/>
                <w:bCs/>
                <w:sz w:val="22"/>
                <w:szCs w:val="22"/>
              </w:rPr>
            </w:pPr>
            <w:r w:rsidRPr="5033FF25">
              <w:rPr>
                <w:b/>
                <w:bCs/>
                <w:sz w:val="22"/>
                <w:szCs w:val="22"/>
              </w:rPr>
              <w:t xml:space="preserve">                  </w:t>
            </w:r>
            <w:r w:rsidR="795E0F15" w:rsidRPr="5033FF25">
              <w:rPr>
                <w:b/>
                <w:bCs/>
                <w:sz w:val="22"/>
                <w:szCs w:val="22"/>
              </w:rPr>
              <w:t>or</w:t>
            </w:r>
            <w:r w:rsidRPr="5033FF25"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81590B" w:rsidRPr="5033FF25">
              <w:rPr>
                <w:b/>
                <w:bCs/>
                <w:sz w:val="22"/>
                <w:szCs w:val="22"/>
              </w:rPr>
              <w:t xml:space="preserve">    </w:t>
            </w:r>
            <w:r w:rsidRPr="5033FF25">
              <w:rPr>
                <w:b/>
                <w:bCs/>
                <w:sz w:val="22"/>
                <w:szCs w:val="22"/>
              </w:rPr>
              <w:t>with Multicultur</w:t>
            </w:r>
            <w:r w:rsidR="0081590B" w:rsidRPr="5033FF25">
              <w:rPr>
                <w:b/>
                <w:bCs/>
                <w:sz w:val="22"/>
                <w:szCs w:val="22"/>
              </w:rPr>
              <w:t>al Studies*</w:t>
            </w:r>
          </w:p>
          <w:p w14:paraId="73400090" w14:textId="56D87BDD" w:rsidR="00F411DB" w:rsidRDefault="00CA33A5" w:rsidP="00D3053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0231E">
              <w:rPr>
                <w:rFonts w:ascii="Cambria" w:hAnsi="Cambria"/>
                <w:b/>
                <w:bCs/>
                <w:sz w:val="22"/>
                <w:szCs w:val="22"/>
              </w:rPr>
              <w:t>U.S. Government Honors</w:t>
            </w:r>
            <w:r w:rsidR="0081590B">
              <w:rPr>
                <w:rFonts w:ascii="Cambria" w:hAnsi="Cambria"/>
                <w:b/>
                <w:bCs/>
                <w:sz w:val="22"/>
                <w:szCs w:val="22"/>
              </w:rPr>
              <w:t>*</w:t>
            </w:r>
            <w:r w:rsidRPr="0080231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  <w:p w14:paraId="51E0020A" w14:textId="447851F8" w:rsidR="00CA33A5" w:rsidRPr="0023064F" w:rsidRDefault="00CA33A5" w:rsidP="0023064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C4E90">
              <w:rPr>
                <w:rFonts w:ascii="Cambria" w:hAnsi="Cambria"/>
                <w:i/>
                <w:iCs/>
                <w:sz w:val="22"/>
                <w:szCs w:val="22"/>
              </w:rPr>
              <w:t>(Levels 3-5)</w:t>
            </w:r>
          </w:p>
        </w:tc>
        <w:tc>
          <w:tcPr>
            <w:tcW w:w="433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D9F639" w14:textId="77777777" w:rsidR="00DD2881" w:rsidRDefault="00DD2881" w:rsidP="00EB711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89B9283" w14:textId="152C0C20" w:rsidR="00CA33A5" w:rsidRPr="0080231E" w:rsidRDefault="00CA33A5" w:rsidP="00EB7117">
            <w:pPr>
              <w:jc w:val="center"/>
              <w:rPr>
                <w:b/>
                <w:bCs/>
                <w:sz w:val="22"/>
                <w:szCs w:val="22"/>
              </w:rPr>
            </w:pPr>
            <w:r w:rsidRPr="0080231E">
              <w:rPr>
                <w:b/>
                <w:bCs/>
                <w:sz w:val="22"/>
                <w:szCs w:val="22"/>
              </w:rPr>
              <w:t>U.S. Government Honors</w:t>
            </w:r>
            <w:r w:rsidR="0081590B">
              <w:rPr>
                <w:b/>
                <w:bCs/>
                <w:sz w:val="22"/>
                <w:szCs w:val="22"/>
              </w:rPr>
              <w:t>*</w:t>
            </w:r>
          </w:p>
          <w:p w14:paraId="08429EBE" w14:textId="7155192F" w:rsidR="00CA33A5" w:rsidRPr="0080231E" w:rsidRDefault="00CA33A5" w:rsidP="00EB71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with</w:t>
            </w:r>
          </w:p>
          <w:p w14:paraId="00003649" w14:textId="37320207" w:rsidR="00CA33A5" w:rsidRPr="0080231E" w:rsidRDefault="00CA33A5" w:rsidP="00EB7117">
            <w:pPr>
              <w:jc w:val="center"/>
              <w:rPr>
                <w:b/>
                <w:bCs/>
                <w:sz w:val="22"/>
                <w:szCs w:val="22"/>
              </w:rPr>
            </w:pPr>
            <w:r w:rsidRPr="0080231E">
              <w:rPr>
                <w:b/>
                <w:bCs/>
                <w:sz w:val="22"/>
                <w:szCs w:val="22"/>
              </w:rPr>
              <w:t>AP U.S. Government</w:t>
            </w:r>
            <w:r w:rsidR="0081590B">
              <w:rPr>
                <w:b/>
                <w:bCs/>
                <w:sz w:val="22"/>
                <w:szCs w:val="22"/>
              </w:rPr>
              <w:t>*</w:t>
            </w:r>
          </w:p>
          <w:p w14:paraId="0EC3A7E3" w14:textId="0AF72BCF" w:rsidR="00CA33A5" w:rsidRPr="0023064F" w:rsidRDefault="00CA33A5" w:rsidP="0023064F">
            <w:pPr>
              <w:jc w:val="center"/>
              <w:rPr>
                <w:i/>
                <w:iCs/>
                <w:sz w:val="22"/>
                <w:szCs w:val="22"/>
              </w:rPr>
            </w:pPr>
            <w:r w:rsidRPr="001A05E8">
              <w:rPr>
                <w:i/>
                <w:iCs/>
                <w:sz w:val="22"/>
                <w:szCs w:val="22"/>
              </w:rPr>
              <w:t>(Level 3-5)</w:t>
            </w:r>
          </w:p>
        </w:tc>
      </w:tr>
      <w:tr w:rsidR="00F910E2" w:rsidRPr="002E025A" w14:paraId="76977BC6" w14:textId="77777777" w:rsidTr="5033FF25">
        <w:trPr>
          <w:cantSplit/>
          <w:trHeight w:val="913"/>
        </w:trPr>
        <w:tc>
          <w:tcPr>
            <w:tcW w:w="409" w:type="dxa"/>
          </w:tcPr>
          <w:p w14:paraId="0EA3D90F" w14:textId="77777777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</w:p>
          <w:p w14:paraId="3ECADD6F" w14:textId="77777777" w:rsidR="00F910E2" w:rsidRPr="002E025A" w:rsidRDefault="00F910E2" w:rsidP="00F910E2">
            <w:pPr>
              <w:rPr>
                <w:b/>
                <w:bCs/>
                <w:sz w:val="36"/>
                <w:szCs w:val="36"/>
              </w:rPr>
            </w:pPr>
            <w:r w:rsidRPr="002E025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093" w:type="dxa"/>
            <w:gridSpan w:val="2"/>
            <w:tcBorders>
              <w:right w:val="single" w:sz="12" w:space="0" w:color="auto"/>
            </w:tcBorders>
          </w:tcPr>
          <w:p w14:paraId="4D88E4DB" w14:textId="77777777" w:rsidR="00E07756" w:rsidRDefault="00E07756" w:rsidP="00F910E2">
            <w:pPr>
              <w:rPr>
                <w:bCs/>
                <w:sz w:val="24"/>
                <w:szCs w:val="24"/>
              </w:rPr>
            </w:pPr>
          </w:p>
          <w:p w14:paraId="65FFF9F9" w14:textId="608E48BA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 xml:space="preserve">Elective Choice(s) </w:t>
            </w:r>
          </w:p>
          <w:p w14:paraId="1B7FF22C" w14:textId="77777777" w:rsidR="00E13B83" w:rsidRDefault="00E13B83" w:rsidP="00F910E2">
            <w:pPr>
              <w:rPr>
                <w:bCs/>
                <w:sz w:val="24"/>
                <w:szCs w:val="24"/>
              </w:rPr>
            </w:pPr>
          </w:p>
          <w:p w14:paraId="4AFA6321" w14:textId="2F9252D1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>____________________/______________________</w:t>
            </w:r>
          </w:p>
          <w:p w14:paraId="67FE40C1" w14:textId="02B9BC9D" w:rsidR="00F910E2" w:rsidRPr="002E025A" w:rsidRDefault="00F910E2" w:rsidP="00F910E2">
            <w:pPr>
              <w:rPr>
                <w:bCs/>
                <w:sz w:val="20"/>
              </w:rPr>
            </w:pPr>
            <w:r w:rsidRPr="002E025A">
              <w:rPr>
                <w:bCs/>
                <w:sz w:val="20"/>
              </w:rPr>
              <w:t>(1 full year or 2 semester courses)</w:t>
            </w:r>
          </w:p>
        </w:tc>
        <w:tc>
          <w:tcPr>
            <w:tcW w:w="433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DF9F31" w14:textId="77777777" w:rsidR="00F910E2" w:rsidRDefault="00F910E2" w:rsidP="00F910E2">
            <w:pPr>
              <w:rPr>
                <w:bCs/>
                <w:sz w:val="20"/>
              </w:rPr>
            </w:pPr>
          </w:p>
          <w:p w14:paraId="59B2812F" w14:textId="7E58117A" w:rsidR="00F910E2" w:rsidRDefault="00F910E2" w:rsidP="00F910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*Level 1</w:t>
            </w:r>
            <w:r w:rsidR="002E2D43">
              <w:rPr>
                <w:bCs/>
                <w:sz w:val="20"/>
              </w:rPr>
              <w:t xml:space="preserve"> in </w:t>
            </w:r>
            <w:r>
              <w:rPr>
                <w:bCs/>
                <w:sz w:val="20"/>
              </w:rPr>
              <w:t>Reading will be placed in Reading</w:t>
            </w:r>
            <w:r w:rsidR="00B10E93">
              <w:rPr>
                <w:bCs/>
                <w:sz w:val="20"/>
              </w:rPr>
              <w:t xml:space="preserve"> 1</w:t>
            </w:r>
          </w:p>
          <w:p w14:paraId="14925BD9" w14:textId="4D53B837" w:rsidR="005D3F99" w:rsidRDefault="00C56A25" w:rsidP="00F910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*HOPE- We </w:t>
            </w:r>
            <w:r w:rsidR="005D3F99">
              <w:rPr>
                <w:bCs/>
                <w:sz w:val="20"/>
              </w:rPr>
              <w:t xml:space="preserve">strongly encourage HOPE in   </w:t>
            </w:r>
          </w:p>
          <w:p w14:paraId="0C9977D9" w14:textId="7CB1469A" w:rsidR="00C56A25" w:rsidRPr="0020790E" w:rsidRDefault="005D3F99" w:rsidP="00F910E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the 9</w:t>
            </w:r>
            <w:r w:rsidRPr="005D3F99">
              <w:rPr>
                <w:bCs/>
                <w:sz w:val="20"/>
                <w:vertAlign w:val="superscript"/>
              </w:rPr>
              <w:t>th</w:t>
            </w:r>
            <w:r>
              <w:rPr>
                <w:bCs/>
                <w:sz w:val="20"/>
              </w:rPr>
              <w:t xml:space="preserve"> grade year.</w:t>
            </w:r>
          </w:p>
        </w:tc>
      </w:tr>
      <w:tr w:rsidR="00F910E2" w:rsidRPr="002E025A" w14:paraId="6BC6FF01" w14:textId="77777777" w:rsidTr="5033FF25">
        <w:trPr>
          <w:cantSplit/>
          <w:trHeight w:val="1196"/>
        </w:trPr>
        <w:tc>
          <w:tcPr>
            <w:tcW w:w="409" w:type="dxa"/>
          </w:tcPr>
          <w:p w14:paraId="2C7440C2" w14:textId="77777777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</w:p>
          <w:p w14:paraId="02E526A0" w14:textId="77777777" w:rsidR="00F910E2" w:rsidRPr="002E025A" w:rsidRDefault="00F910E2" w:rsidP="00F910E2">
            <w:pPr>
              <w:jc w:val="both"/>
              <w:rPr>
                <w:b/>
                <w:sz w:val="36"/>
                <w:szCs w:val="36"/>
              </w:rPr>
            </w:pPr>
            <w:r w:rsidRPr="002E025A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6093" w:type="dxa"/>
            <w:gridSpan w:val="2"/>
            <w:tcBorders>
              <w:right w:val="single" w:sz="12" w:space="0" w:color="auto"/>
            </w:tcBorders>
          </w:tcPr>
          <w:p w14:paraId="4FB61449" w14:textId="77777777" w:rsidR="00E07756" w:rsidRDefault="00E07756" w:rsidP="00F910E2">
            <w:pPr>
              <w:rPr>
                <w:bCs/>
                <w:sz w:val="24"/>
                <w:szCs w:val="24"/>
              </w:rPr>
            </w:pPr>
          </w:p>
          <w:p w14:paraId="3603B5C9" w14:textId="17C084DF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 xml:space="preserve">Elective Choice(s) </w:t>
            </w:r>
          </w:p>
          <w:p w14:paraId="4761A8C6" w14:textId="77777777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</w:p>
          <w:p w14:paraId="08949C15" w14:textId="77777777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>____________________/______________________</w:t>
            </w:r>
          </w:p>
          <w:p w14:paraId="48349789" w14:textId="77777777" w:rsidR="00F910E2" w:rsidRPr="002E025A" w:rsidRDefault="00F910E2" w:rsidP="00F910E2">
            <w:pPr>
              <w:rPr>
                <w:bCs/>
                <w:sz w:val="20"/>
              </w:rPr>
            </w:pPr>
            <w:r w:rsidRPr="002E025A">
              <w:rPr>
                <w:bCs/>
                <w:sz w:val="20"/>
              </w:rPr>
              <w:t>(1 full year or 2 semester courses)</w:t>
            </w:r>
          </w:p>
        </w:tc>
        <w:tc>
          <w:tcPr>
            <w:tcW w:w="433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D51655D" w14:textId="77777777" w:rsidR="001E483E" w:rsidRDefault="001E483E" w:rsidP="00F910E2">
            <w:pPr>
              <w:rPr>
                <w:bCs/>
                <w:sz w:val="20"/>
              </w:rPr>
            </w:pPr>
          </w:p>
          <w:p w14:paraId="1B24BF2E" w14:textId="733B027B" w:rsidR="00F910E2" w:rsidRPr="002E025A" w:rsidRDefault="00F910E2" w:rsidP="00F910E2">
            <w:pPr>
              <w:rPr>
                <w:bCs/>
                <w:sz w:val="20"/>
              </w:rPr>
            </w:pPr>
            <w:r w:rsidRPr="002E025A">
              <w:rPr>
                <w:bCs/>
                <w:sz w:val="20"/>
              </w:rPr>
              <w:t>If you are choosing a semester elective, please put two courses on the elective choice line to equal a full year.</w:t>
            </w:r>
          </w:p>
        </w:tc>
      </w:tr>
      <w:tr w:rsidR="00F910E2" w:rsidRPr="002E025A" w14:paraId="645AF6C1" w14:textId="77777777" w:rsidTr="5033FF25">
        <w:trPr>
          <w:cantSplit/>
          <w:trHeight w:val="61"/>
        </w:trPr>
        <w:tc>
          <w:tcPr>
            <w:tcW w:w="409" w:type="dxa"/>
          </w:tcPr>
          <w:p w14:paraId="4C31CB83" w14:textId="77777777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</w:p>
          <w:p w14:paraId="2D594E10" w14:textId="77777777" w:rsidR="00F910E2" w:rsidRPr="002E025A" w:rsidRDefault="00F910E2" w:rsidP="00F910E2">
            <w:pPr>
              <w:rPr>
                <w:b/>
                <w:bCs/>
                <w:sz w:val="36"/>
                <w:szCs w:val="36"/>
              </w:rPr>
            </w:pPr>
            <w:r w:rsidRPr="002E025A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093" w:type="dxa"/>
            <w:gridSpan w:val="2"/>
            <w:tcBorders>
              <w:right w:val="single" w:sz="12" w:space="0" w:color="auto"/>
            </w:tcBorders>
          </w:tcPr>
          <w:p w14:paraId="6A4C4764" w14:textId="77777777" w:rsidR="00E07756" w:rsidRDefault="00E07756" w:rsidP="00F910E2">
            <w:pPr>
              <w:rPr>
                <w:bCs/>
                <w:sz w:val="24"/>
                <w:szCs w:val="24"/>
              </w:rPr>
            </w:pPr>
          </w:p>
          <w:p w14:paraId="6B290298" w14:textId="173513FB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>Elective Choice(s)</w:t>
            </w:r>
          </w:p>
          <w:p w14:paraId="755D1971" w14:textId="77777777" w:rsidR="00436633" w:rsidRDefault="00436633" w:rsidP="00F910E2">
            <w:pPr>
              <w:rPr>
                <w:bCs/>
                <w:sz w:val="24"/>
                <w:szCs w:val="24"/>
              </w:rPr>
            </w:pPr>
          </w:p>
          <w:p w14:paraId="2A0BAF55" w14:textId="215FDAE4" w:rsidR="00F910E2" w:rsidRPr="002E025A" w:rsidRDefault="00F910E2" w:rsidP="00F910E2">
            <w:pPr>
              <w:rPr>
                <w:bCs/>
                <w:sz w:val="24"/>
                <w:szCs w:val="24"/>
              </w:rPr>
            </w:pPr>
            <w:r w:rsidRPr="002E025A">
              <w:rPr>
                <w:bCs/>
                <w:sz w:val="24"/>
                <w:szCs w:val="24"/>
              </w:rPr>
              <w:t>____________________/______________________</w:t>
            </w:r>
          </w:p>
          <w:p w14:paraId="1D520E12" w14:textId="77777777" w:rsidR="00F910E2" w:rsidRPr="002E025A" w:rsidRDefault="00F910E2" w:rsidP="00F910E2">
            <w:pPr>
              <w:rPr>
                <w:bCs/>
                <w:sz w:val="20"/>
              </w:rPr>
            </w:pPr>
            <w:r w:rsidRPr="002E025A">
              <w:rPr>
                <w:bCs/>
                <w:sz w:val="20"/>
              </w:rPr>
              <w:t>(1 full year or 2 semester courses)</w:t>
            </w:r>
          </w:p>
        </w:tc>
        <w:tc>
          <w:tcPr>
            <w:tcW w:w="4333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CDB5E75" w14:textId="77777777" w:rsidR="00650F2B" w:rsidRDefault="00650F2B" w:rsidP="00F910E2">
            <w:pPr>
              <w:rPr>
                <w:bCs/>
                <w:sz w:val="20"/>
              </w:rPr>
            </w:pPr>
          </w:p>
          <w:p w14:paraId="48ED84B0" w14:textId="267B2230" w:rsidR="00F910E2" w:rsidRPr="002E025A" w:rsidRDefault="00F910E2" w:rsidP="00F910E2">
            <w:pPr>
              <w:rPr>
                <w:bCs/>
                <w:sz w:val="20"/>
              </w:rPr>
            </w:pPr>
            <w:r w:rsidRPr="002E025A">
              <w:rPr>
                <w:bCs/>
                <w:sz w:val="20"/>
              </w:rPr>
              <w:t xml:space="preserve">If you are choosing a semester elective, please put two courses on the elective choice line to equal a full year. </w:t>
            </w:r>
          </w:p>
          <w:p w14:paraId="5B08315F" w14:textId="77777777" w:rsidR="00F910E2" w:rsidRPr="002E025A" w:rsidRDefault="00F910E2" w:rsidP="00F910E2">
            <w:pPr>
              <w:rPr>
                <w:bCs/>
                <w:sz w:val="20"/>
              </w:rPr>
            </w:pPr>
          </w:p>
        </w:tc>
      </w:tr>
    </w:tbl>
    <w:p w14:paraId="10B943E0" w14:textId="77777777" w:rsidR="00801065" w:rsidRPr="002E025A" w:rsidRDefault="00B67BFA" w:rsidP="00480097">
      <w:pPr>
        <w:tabs>
          <w:tab w:val="left" w:pos="2160"/>
          <w:tab w:val="left" w:pos="5400"/>
          <w:tab w:val="left" w:pos="8280"/>
        </w:tabs>
        <w:jc w:val="center"/>
        <w:rPr>
          <w:rFonts w:ascii="Cambria" w:hAnsi="Cambria"/>
          <w:b/>
          <w:sz w:val="20"/>
          <w:szCs w:val="22"/>
        </w:rPr>
      </w:pPr>
      <w:r w:rsidRPr="002E025A">
        <w:rPr>
          <w:rFonts w:ascii="Cambria" w:hAnsi="Cambria"/>
          <w:b/>
          <w:sz w:val="20"/>
          <w:szCs w:val="22"/>
        </w:rPr>
        <w:t xml:space="preserve">Directions: Please </w:t>
      </w:r>
      <w:r w:rsidR="00BD16D7" w:rsidRPr="002E025A">
        <w:rPr>
          <w:rFonts w:ascii="Cambria" w:hAnsi="Cambria"/>
          <w:b/>
          <w:sz w:val="20"/>
          <w:szCs w:val="22"/>
        </w:rPr>
        <w:t xml:space="preserve">ask your current teachers to </w:t>
      </w:r>
      <w:r w:rsidRPr="002E025A">
        <w:rPr>
          <w:rFonts w:ascii="Cambria" w:hAnsi="Cambria"/>
          <w:b/>
          <w:sz w:val="20"/>
          <w:szCs w:val="22"/>
        </w:rPr>
        <w:t xml:space="preserve">circle the appropriate courses </w:t>
      </w:r>
      <w:r w:rsidR="007F4966" w:rsidRPr="002E025A">
        <w:rPr>
          <w:rFonts w:ascii="Cambria" w:hAnsi="Cambria"/>
          <w:b/>
          <w:sz w:val="20"/>
          <w:szCs w:val="22"/>
        </w:rPr>
        <w:t xml:space="preserve">on </w:t>
      </w:r>
      <w:r w:rsidRPr="002E025A">
        <w:rPr>
          <w:rFonts w:ascii="Cambria" w:hAnsi="Cambria"/>
          <w:b/>
          <w:sz w:val="20"/>
          <w:szCs w:val="22"/>
        </w:rPr>
        <w:t>line</w:t>
      </w:r>
      <w:r w:rsidR="00DE728C" w:rsidRPr="002E025A">
        <w:rPr>
          <w:rFonts w:ascii="Cambria" w:hAnsi="Cambria"/>
          <w:b/>
          <w:sz w:val="20"/>
          <w:szCs w:val="22"/>
        </w:rPr>
        <w:t>s</w:t>
      </w:r>
      <w:r w:rsidRPr="002E025A">
        <w:rPr>
          <w:rFonts w:ascii="Cambria" w:hAnsi="Cambria"/>
          <w:b/>
          <w:sz w:val="20"/>
          <w:szCs w:val="22"/>
        </w:rPr>
        <w:t xml:space="preserve"> 1-</w:t>
      </w:r>
      <w:r w:rsidR="00BD16D7" w:rsidRPr="002E025A">
        <w:rPr>
          <w:rFonts w:ascii="Cambria" w:hAnsi="Cambria"/>
          <w:b/>
          <w:sz w:val="20"/>
          <w:szCs w:val="22"/>
        </w:rPr>
        <w:t>4</w:t>
      </w:r>
      <w:r w:rsidR="002E478F" w:rsidRPr="002E025A">
        <w:rPr>
          <w:rFonts w:ascii="Cambria" w:hAnsi="Cambria"/>
          <w:b/>
          <w:sz w:val="20"/>
          <w:szCs w:val="22"/>
        </w:rPr>
        <w:t>.</w:t>
      </w:r>
    </w:p>
    <w:p w14:paraId="2E6DA239" w14:textId="77777777" w:rsidR="00F6781C" w:rsidRPr="002E025A" w:rsidRDefault="00F6781C" w:rsidP="00F6781C">
      <w:pPr>
        <w:tabs>
          <w:tab w:val="left" w:pos="2160"/>
          <w:tab w:val="left" w:pos="5400"/>
          <w:tab w:val="left" w:pos="8280"/>
        </w:tabs>
        <w:rPr>
          <w:rFonts w:ascii="Cambria" w:hAnsi="Cambria"/>
          <w:b/>
          <w:sz w:val="20"/>
          <w:szCs w:val="22"/>
        </w:rPr>
      </w:pPr>
    </w:p>
    <w:p w14:paraId="3EF520E0" w14:textId="77777777" w:rsidR="002955E3" w:rsidRPr="002E025A" w:rsidRDefault="002955E3" w:rsidP="00480097">
      <w:pPr>
        <w:tabs>
          <w:tab w:val="left" w:pos="2160"/>
          <w:tab w:val="left" w:pos="5400"/>
          <w:tab w:val="left" w:pos="8280"/>
        </w:tabs>
        <w:jc w:val="center"/>
        <w:rPr>
          <w:rFonts w:ascii="Cambria" w:hAnsi="Cambria"/>
          <w:b/>
          <w:sz w:val="6"/>
          <w:szCs w:val="22"/>
        </w:rPr>
      </w:pPr>
    </w:p>
    <w:tbl>
      <w:tblPr>
        <w:tblpPr w:leftFromText="180" w:rightFromText="180" w:vertAnchor="text" w:horzAnchor="margin" w:tblpY="26"/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520"/>
        <w:gridCol w:w="2430"/>
        <w:gridCol w:w="2859"/>
      </w:tblGrid>
      <w:tr w:rsidR="004C57C2" w:rsidRPr="002E025A" w14:paraId="25183818" w14:textId="77777777" w:rsidTr="004A3880">
        <w:trPr>
          <w:trHeight w:val="329"/>
        </w:trPr>
        <w:tc>
          <w:tcPr>
            <w:tcW w:w="10324" w:type="dxa"/>
            <w:gridSpan w:val="4"/>
            <w:tcBorders>
              <w:bottom w:val="single" w:sz="4" w:space="0" w:color="auto"/>
            </w:tcBorders>
          </w:tcPr>
          <w:p w14:paraId="5CFB05BE" w14:textId="30AE9162" w:rsidR="004C57C2" w:rsidRPr="002E025A" w:rsidRDefault="004C57C2" w:rsidP="00207C46">
            <w:pPr>
              <w:tabs>
                <w:tab w:val="left" w:pos="2160"/>
                <w:tab w:val="left" w:pos="5400"/>
                <w:tab w:val="left" w:pos="8280"/>
              </w:tabs>
              <w:jc w:val="center"/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Alternate</w:t>
            </w:r>
            <w:r w:rsidR="002B6142" w:rsidRPr="002E025A">
              <w:rPr>
                <w:rFonts w:ascii="Cambria" w:hAnsi="Cambria"/>
                <w:b/>
                <w:sz w:val="22"/>
                <w:szCs w:val="24"/>
              </w:rPr>
              <w:t xml:space="preserve"> Choices</w:t>
            </w:r>
            <w:r w:rsidRPr="002E025A">
              <w:rPr>
                <w:rFonts w:ascii="Cambria" w:hAnsi="Cambria"/>
                <w:b/>
                <w:sz w:val="22"/>
                <w:szCs w:val="24"/>
              </w:rPr>
              <w:t>:     In the boxes below, please write your 4 elective alternates</w:t>
            </w:r>
            <w:r w:rsidR="00BE1C6A" w:rsidRPr="002E025A">
              <w:rPr>
                <w:rFonts w:ascii="Cambria" w:hAnsi="Cambria"/>
                <w:b/>
                <w:sz w:val="22"/>
                <w:szCs w:val="24"/>
              </w:rPr>
              <w:t xml:space="preserve"> in priority order</w:t>
            </w:r>
            <w:r w:rsidRPr="002E025A">
              <w:rPr>
                <w:rFonts w:ascii="Cambria" w:hAnsi="Cambria"/>
                <w:b/>
                <w:sz w:val="22"/>
                <w:szCs w:val="24"/>
              </w:rPr>
              <w:t>.</w:t>
            </w:r>
          </w:p>
        </w:tc>
      </w:tr>
      <w:tr w:rsidR="004C57C2" w:rsidRPr="002E025A" w14:paraId="481C0557" w14:textId="77777777" w:rsidTr="0040433B">
        <w:trPr>
          <w:trHeight w:val="905"/>
        </w:trPr>
        <w:tc>
          <w:tcPr>
            <w:tcW w:w="2515" w:type="dxa"/>
            <w:tcBorders>
              <w:bottom w:val="single" w:sz="4" w:space="0" w:color="auto"/>
            </w:tcBorders>
          </w:tcPr>
          <w:p w14:paraId="2D2CC40A" w14:textId="77777777" w:rsidR="004C57C2" w:rsidRPr="002E025A" w:rsidRDefault="004C57C2" w:rsidP="00207C46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1.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9698CE0" w14:textId="77777777" w:rsidR="004C57C2" w:rsidRPr="002E025A" w:rsidRDefault="004C57C2" w:rsidP="00207C46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2.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14E2DAA" w14:textId="77777777" w:rsidR="004C57C2" w:rsidRPr="002E025A" w:rsidRDefault="004C57C2" w:rsidP="00207C46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3.</w:t>
            </w: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3F3AA6C1" w14:textId="77777777" w:rsidR="004C57C2" w:rsidRPr="002E025A" w:rsidRDefault="004C57C2" w:rsidP="00207C46">
            <w:pPr>
              <w:tabs>
                <w:tab w:val="left" w:pos="2160"/>
                <w:tab w:val="left" w:pos="5400"/>
                <w:tab w:val="left" w:pos="8280"/>
              </w:tabs>
              <w:rPr>
                <w:rFonts w:ascii="Cambria" w:hAnsi="Cambria"/>
                <w:b/>
                <w:sz w:val="22"/>
                <w:szCs w:val="24"/>
              </w:rPr>
            </w:pPr>
            <w:r w:rsidRPr="002E025A">
              <w:rPr>
                <w:rFonts w:ascii="Cambria" w:hAnsi="Cambria"/>
                <w:b/>
                <w:sz w:val="22"/>
                <w:szCs w:val="24"/>
              </w:rPr>
              <w:t>4.</w:t>
            </w:r>
          </w:p>
        </w:tc>
      </w:tr>
    </w:tbl>
    <w:p w14:paraId="7605C287" w14:textId="77777777" w:rsidR="002955E3" w:rsidRPr="002E025A" w:rsidRDefault="002955E3" w:rsidP="00480097">
      <w:pPr>
        <w:tabs>
          <w:tab w:val="left" w:pos="2160"/>
          <w:tab w:val="left" w:pos="5400"/>
          <w:tab w:val="left" w:pos="8280"/>
        </w:tabs>
        <w:jc w:val="center"/>
        <w:rPr>
          <w:rFonts w:ascii="Cambria" w:hAnsi="Cambria"/>
          <w:b/>
          <w:sz w:val="6"/>
          <w:szCs w:val="22"/>
        </w:rPr>
      </w:pPr>
    </w:p>
    <w:p w14:paraId="5604B2C6" w14:textId="77777777" w:rsidR="002955E3" w:rsidRPr="002E025A" w:rsidRDefault="002955E3" w:rsidP="00480097">
      <w:pPr>
        <w:tabs>
          <w:tab w:val="left" w:pos="2160"/>
          <w:tab w:val="left" w:pos="5400"/>
          <w:tab w:val="left" w:pos="8280"/>
        </w:tabs>
        <w:jc w:val="center"/>
        <w:rPr>
          <w:rFonts w:ascii="Cambria" w:hAnsi="Cambria"/>
          <w:b/>
          <w:sz w:val="6"/>
          <w:szCs w:val="22"/>
        </w:rPr>
      </w:pPr>
    </w:p>
    <w:p w14:paraId="0D4B27FB" w14:textId="77777777" w:rsidR="002955E3" w:rsidRPr="002E025A" w:rsidRDefault="002955E3" w:rsidP="00480097">
      <w:pPr>
        <w:tabs>
          <w:tab w:val="left" w:pos="2160"/>
          <w:tab w:val="left" w:pos="5400"/>
          <w:tab w:val="left" w:pos="8280"/>
        </w:tabs>
        <w:jc w:val="center"/>
        <w:rPr>
          <w:rFonts w:ascii="Cambria" w:hAnsi="Cambria"/>
          <w:b/>
          <w:sz w:val="6"/>
          <w:szCs w:val="22"/>
        </w:rPr>
      </w:pPr>
    </w:p>
    <w:p w14:paraId="174977B1" w14:textId="77777777" w:rsidR="00C53FA8" w:rsidRPr="002E025A" w:rsidRDefault="00C53FA8" w:rsidP="00C53FA8">
      <w:pPr>
        <w:tabs>
          <w:tab w:val="left" w:pos="720"/>
          <w:tab w:val="left" w:pos="3240"/>
          <w:tab w:val="left" w:pos="3960"/>
          <w:tab w:val="left" w:pos="7200"/>
          <w:tab w:val="left" w:pos="7650"/>
        </w:tabs>
        <w:rPr>
          <w:rFonts w:ascii="Cambria" w:hAnsi="Cambria" w:cs="Arial"/>
          <w:b/>
          <w:sz w:val="22"/>
          <w:szCs w:val="22"/>
        </w:rPr>
        <w:sectPr w:rsidR="00C53FA8" w:rsidRPr="002E025A" w:rsidSect="004362DB">
          <w:pgSz w:w="12240" w:h="15840"/>
          <w:pgMar w:top="432" w:right="720" w:bottom="432" w:left="720" w:header="720" w:footer="720" w:gutter="0"/>
          <w:cols w:space="720"/>
          <w:docGrid w:linePitch="381"/>
        </w:sectPr>
      </w:pPr>
    </w:p>
    <w:p w14:paraId="52431E73" w14:textId="77777777" w:rsidR="00E20587" w:rsidRDefault="00E20587" w:rsidP="00A61DD3">
      <w:pPr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</w:pPr>
    </w:p>
    <w:p w14:paraId="78817AEB" w14:textId="2DB32D00" w:rsidR="00A61DD3" w:rsidRPr="002E025A" w:rsidRDefault="00A61DD3" w:rsidP="00A61DD3">
      <w:pPr>
        <w:rPr>
          <w:rFonts w:ascii="Cambria" w:hAnsi="Cambria" w:cs="Arial"/>
          <w:b/>
          <w:sz w:val="22"/>
          <w:szCs w:val="22"/>
          <w:u w:val="single"/>
        </w:rPr>
      </w:pPr>
      <w:r w:rsidRPr="002E025A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AGRICULTURE</w:t>
      </w:r>
      <w:r w:rsidRPr="002E025A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 xml:space="preserve"> </w:t>
      </w:r>
    </w:p>
    <w:p w14:paraId="1A557D5D" w14:textId="25AF1732" w:rsidR="00A61DD3" w:rsidRPr="002E025A" w:rsidRDefault="00A61DD3" w:rsidP="00A61DD3">
      <w:pPr>
        <w:rPr>
          <w:rFonts w:ascii="Cambria" w:hAnsi="Cambria" w:cs="Arial"/>
          <w:bCs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>Ag. Foundations I Hon</w:t>
      </w:r>
      <w:r w:rsidR="00AC178E" w:rsidRPr="002E025A">
        <w:rPr>
          <w:rFonts w:ascii="Cambria" w:hAnsi="Cambria" w:cs="Arial"/>
          <w:bCs/>
          <w:sz w:val="22"/>
          <w:szCs w:val="22"/>
        </w:rPr>
        <w:t>ors</w:t>
      </w:r>
    </w:p>
    <w:p w14:paraId="49199F5F" w14:textId="1C3B599E" w:rsidR="00D54290" w:rsidRPr="00470146" w:rsidRDefault="00D54290" w:rsidP="00A61DD3">
      <w:pPr>
        <w:rPr>
          <w:rFonts w:ascii="Cambria" w:hAnsi="Cambria" w:cs="Arial"/>
          <w:bCs/>
          <w:i/>
          <w:iCs/>
          <w:sz w:val="22"/>
          <w:szCs w:val="22"/>
        </w:rPr>
      </w:pPr>
      <w:r w:rsidRPr="00470146">
        <w:rPr>
          <w:rFonts w:ascii="Cambria" w:hAnsi="Cambria" w:cs="Arial"/>
          <w:bCs/>
          <w:i/>
          <w:iCs/>
          <w:sz w:val="22"/>
          <w:szCs w:val="22"/>
        </w:rPr>
        <w:t>(pre-requisite for all Ag classes)</w:t>
      </w:r>
    </w:p>
    <w:p w14:paraId="5CB71327" w14:textId="121CDB51" w:rsidR="00A61DD3" w:rsidRPr="002E025A" w:rsidRDefault="00A61DD3" w:rsidP="00A61DD3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 xml:space="preserve">Ag. Communications 2 </w:t>
      </w:r>
      <w:r w:rsidRPr="002E025A">
        <w:rPr>
          <w:rFonts w:ascii="Cambria" w:hAnsi="Cambria" w:cs="Arial"/>
          <w:i/>
          <w:sz w:val="22"/>
          <w:szCs w:val="22"/>
        </w:rPr>
        <w:t xml:space="preserve">pf </w:t>
      </w:r>
      <w:r w:rsidR="00630E3F" w:rsidRPr="002E025A">
        <w:rPr>
          <w:rFonts w:ascii="Cambria" w:hAnsi="Cambria" w:cs="Arial"/>
          <w:i/>
          <w:sz w:val="22"/>
          <w:szCs w:val="22"/>
        </w:rPr>
        <w:t>+</w:t>
      </w:r>
    </w:p>
    <w:p w14:paraId="7666AC1C" w14:textId="78167F86" w:rsidR="00E72CE8" w:rsidRPr="002E025A" w:rsidRDefault="00E72CE8" w:rsidP="00A61DD3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 xml:space="preserve">Ag. Communications 3 </w:t>
      </w:r>
      <w:r w:rsidRPr="002E025A">
        <w:rPr>
          <w:rFonts w:ascii="Cambria" w:hAnsi="Cambria" w:cs="Arial"/>
          <w:i/>
          <w:sz w:val="22"/>
          <w:szCs w:val="22"/>
        </w:rPr>
        <w:t xml:space="preserve">pf </w:t>
      </w:r>
      <w:r w:rsidR="00630E3F" w:rsidRPr="002E025A">
        <w:rPr>
          <w:rFonts w:ascii="Cambria" w:hAnsi="Cambria" w:cs="Arial"/>
          <w:i/>
          <w:sz w:val="22"/>
          <w:szCs w:val="22"/>
        </w:rPr>
        <w:t>+</w:t>
      </w:r>
    </w:p>
    <w:p w14:paraId="5BE5B26B" w14:textId="285B40A0" w:rsidR="00A61DD3" w:rsidRPr="002E025A" w:rsidRDefault="00A61DD3" w:rsidP="00A61DD3">
      <w:pPr>
        <w:rPr>
          <w:rFonts w:ascii="Cambria" w:hAnsi="Cambria" w:cs="Arial"/>
          <w:bCs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>Technical Ag Operations 2</w:t>
      </w:r>
      <w:r w:rsidR="00630E3F" w:rsidRPr="002E025A">
        <w:rPr>
          <w:rFonts w:ascii="Cambria" w:hAnsi="Cambria" w:cs="Arial"/>
          <w:bCs/>
          <w:sz w:val="22"/>
          <w:szCs w:val="22"/>
        </w:rPr>
        <w:t xml:space="preserve"> +</w:t>
      </w:r>
      <w:r w:rsidR="00ED6B11">
        <w:rPr>
          <w:rFonts w:ascii="Cambria" w:hAnsi="Cambria" w:cs="Arial"/>
          <w:bCs/>
          <w:sz w:val="22"/>
          <w:szCs w:val="22"/>
        </w:rPr>
        <w:t xml:space="preserve"> </w:t>
      </w:r>
      <w:r w:rsidR="00EF0886">
        <w:rPr>
          <w:rFonts w:ascii="Cambria" w:hAnsi="Cambria" w:cs="Arial"/>
          <w:bCs/>
          <w:sz w:val="22"/>
          <w:szCs w:val="22"/>
        </w:rPr>
        <w:t>CT</w:t>
      </w:r>
    </w:p>
    <w:p w14:paraId="15FAA3A4" w14:textId="364B664D" w:rsidR="00A61DD3" w:rsidRPr="002E025A" w:rsidRDefault="00A61DD3" w:rsidP="00A61DD3">
      <w:pPr>
        <w:rPr>
          <w:rFonts w:ascii="Cambria" w:hAnsi="Cambria" w:cs="Arial"/>
          <w:bCs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>Animal Science 2</w:t>
      </w:r>
      <w:r w:rsidR="00630E3F" w:rsidRPr="002E025A">
        <w:rPr>
          <w:rFonts w:ascii="Cambria" w:hAnsi="Cambria" w:cs="Arial"/>
          <w:bCs/>
          <w:sz w:val="22"/>
          <w:szCs w:val="22"/>
        </w:rPr>
        <w:t xml:space="preserve"> +</w:t>
      </w:r>
      <w:r w:rsidR="00ED6B11">
        <w:rPr>
          <w:rFonts w:ascii="Cambria" w:hAnsi="Cambria" w:cs="Arial"/>
          <w:bCs/>
          <w:sz w:val="22"/>
          <w:szCs w:val="22"/>
        </w:rPr>
        <w:t xml:space="preserve"> CT</w:t>
      </w:r>
    </w:p>
    <w:p w14:paraId="4B648C37" w14:textId="0B8A60A2" w:rsidR="00A61DD3" w:rsidRPr="002E025A" w:rsidRDefault="00AE6378" w:rsidP="00A61DD3">
      <w:pPr>
        <w:rPr>
          <w:rFonts w:ascii="Cambria" w:hAnsi="Cambria" w:cs="Arial"/>
          <w:bCs/>
          <w:i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 xml:space="preserve">Intro to </w:t>
      </w:r>
      <w:r w:rsidR="00A61DD3" w:rsidRPr="002E025A">
        <w:rPr>
          <w:rFonts w:ascii="Cambria" w:hAnsi="Cambria" w:cs="Arial"/>
          <w:bCs/>
          <w:sz w:val="22"/>
          <w:szCs w:val="22"/>
        </w:rPr>
        <w:t>Horticulture 2</w:t>
      </w:r>
      <w:r w:rsidRPr="002E025A">
        <w:rPr>
          <w:rFonts w:ascii="Cambria" w:hAnsi="Cambria" w:cs="Arial"/>
          <w:bCs/>
          <w:sz w:val="22"/>
          <w:szCs w:val="22"/>
        </w:rPr>
        <w:t xml:space="preserve"> </w:t>
      </w:r>
      <w:r w:rsidRPr="002E025A">
        <w:rPr>
          <w:rFonts w:ascii="Cambria" w:hAnsi="Cambria" w:cs="Arial"/>
          <w:bCs/>
          <w:i/>
          <w:sz w:val="22"/>
          <w:szCs w:val="22"/>
        </w:rPr>
        <w:t>pf</w:t>
      </w:r>
      <w:r w:rsidR="00630E3F" w:rsidRPr="002E025A">
        <w:rPr>
          <w:rFonts w:ascii="Cambria" w:hAnsi="Cambria" w:cs="Arial"/>
          <w:bCs/>
          <w:i/>
          <w:sz w:val="22"/>
          <w:szCs w:val="22"/>
        </w:rPr>
        <w:t xml:space="preserve"> +</w:t>
      </w:r>
    </w:p>
    <w:p w14:paraId="37DE5F18" w14:textId="4C85C18F" w:rsidR="00F32599" w:rsidRPr="002E025A" w:rsidRDefault="00F32599" w:rsidP="00A61DD3">
      <w:pPr>
        <w:rPr>
          <w:rFonts w:ascii="Cambria" w:hAnsi="Cambria" w:cs="Arial"/>
          <w:bCs/>
          <w:i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 xml:space="preserve">Intro to Horticulture 3 </w:t>
      </w:r>
      <w:r w:rsidRPr="002E025A">
        <w:rPr>
          <w:rFonts w:ascii="Cambria" w:hAnsi="Cambria" w:cs="Arial"/>
          <w:bCs/>
          <w:i/>
          <w:sz w:val="22"/>
          <w:szCs w:val="22"/>
        </w:rPr>
        <w:t>pf</w:t>
      </w:r>
      <w:r w:rsidR="00630E3F" w:rsidRPr="002E025A">
        <w:rPr>
          <w:rFonts w:ascii="Cambria" w:hAnsi="Cambria" w:cs="Arial"/>
          <w:bCs/>
          <w:i/>
          <w:sz w:val="22"/>
          <w:szCs w:val="22"/>
        </w:rPr>
        <w:t xml:space="preserve"> +</w:t>
      </w:r>
    </w:p>
    <w:p w14:paraId="6B63F850" w14:textId="67FF03A4" w:rsidR="00A61DD3" w:rsidRPr="002E025A" w:rsidRDefault="00A61DD3" w:rsidP="00A61DD3">
      <w:pPr>
        <w:rPr>
          <w:rFonts w:ascii="Cambria" w:hAnsi="Cambria" w:cs="Arial"/>
          <w:bCs/>
          <w:sz w:val="22"/>
          <w:szCs w:val="22"/>
        </w:rPr>
      </w:pPr>
      <w:r w:rsidRPr="002E025A">
        <w:rPr>
          <w:rFonts w:ascii="Cambria" w:hAnsi="Cambria" w:cs="Arial"/>
          <w:bCs/>
          <w:sz w:val="22"/>
          <w:szCs w:val="22"/>
        </w:rPr>
        <w:t xml:space="preserve">Forestry 2 </w:t>
      </w:r>
      <w:r w:rsidR="00630E3F" w:rsidRPr="002E025A">
        <w:rPr>
          <w:rFonts w:ascii="Cambria" w:hAnsi="Cambria" w:cs="Arial"/>
          <w:bCs/>
          <w:sz w:val="22"/>
          <w:szCs w:val="22"/>
        </w:rPr>
        <w:t>+</w:t>
      </w:r>
      <w:r w:rsidR="00ED6B11">
        <w:rPr>
          <w:rFonts w:ascii="Cambria" w:hAnsi="Cambria" w:cs="Arial"/>
          <w:bCs/>
          <w:sz w:val="22"/>
          <w:szCs w:val="22"/>
        </w:rPr>
        <w:t xml:space="preserve"> CT</w:t>
      </w:r>
    </w:p>
    <w:p w14:paraId="753A0933" w14:textId="77777777" w:rsidR="00A61DD3" w:rsidRPr="002E025A" w:rsidRDefault="00A61DD3" w:rsidP="00A61DD3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4E7FD859" w14:textId="77777777" w:rsidR="00A61DD3" w:rsidRPr="002E025A" w:rsidRDefault="00A61DD3" w:rsidP="00A61DD3">
      <w:pPr>
        <w:rPr>
          <w:rFonts w:ascii="Cambria" w:hAnsi="Cambria" w:cs="Arial"/>
          <w:b/>
          <w:bCs/>
          <w:sz w:val="22"/>
          <w:szCs w:val="22"/>
          <w:shd w:val="clear" w:color="auto" w:fill="D9D9D9"/>
        </w:rPr>
      </w:pPr>
      <w:r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AIR FORCE J.R.O.T.C</w:t>
      </w:r>
      <w:r w:rsidRPr="002E025A">
        <w:rPr>
          <w:rFonts w:ascii="Cambria" w:hAnsi="Cambria" w:cs="Arial"/>
          <w:b/>
          <w:bCs/>
          <w:sz w:val="22"/>
          <w:szCs w:val="22"/>
          <w:highlight w:val="lightGray"/>
          <w:shd w:val="clear" w:color="auto" w:fill="D9D9D9"/>
        </w:rPr>
        <w:t>.</w:t>
      </w:r>
    </w:p>
    <w:p w14:paraId="199B9AB0" w14:textId="77777777" w:rsidR="00A61DD3" w:rsidRPr="002E025A" w:rsidRDefault="00A61DD3" w:rsidP="00A61DD3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Aerospace Science</w:t>
      </w:r>
    </w:p>
    <w:p w14:paraId="018A08F0" w14:textId="77777777" w:rsidR="00A127FF" w:rsidRPr="002E025A" w:rsidRDefault="00A127FF" w:rsidP="00A127FF">
      <w:pPr>
        <w:keepNext/>
        <w:outlineLvl w:val="5"/>
        <w:rPr>
          <w:sz w:val="16"/>
          <w:szCs w:val="16"/>
          <w:u w:val="single"/>
        </w:rPr>
      </w:pPr>
      <w:r w:rsidRPr="002E025A">
        <w:rPr>
          <w:sz w:val="16"/>
          <w:szCs w:val="16"/>
        </w:rPr>
        <w:t>(2 years = HOPE + Performing Art)</w:t>
      </w:r>
    </w:p>
    <w:p w14:paraId="27859F1A" w14:textId="77777777" w:rsidR="00041038" w:rsidRPr="002E025A" w:rsidRDefault="00041038" w:rsidP="00041038">
      <w:pPr>
        <w:rPr>
          <w:rFonts w:ascii="Cambria" w:hAnsi="Cambria" w:cs="Arial"/>
          <w:sz w:val="22"/>
          <w:szCs w:val="22"/>
        </w:rPr>
      </w:pPr>
    </w:p>
    <w:p w14:paraId="4C357FF6" w14:textId="77777777" w:rsidR="00041038" w:rsidRPr="002E025A" w:rsidRDefault="00BF32A8" w:rsidP="00041038">
      <w:pPr>
        <w:rPr>
          <w:rFonts w:ascii="Cambria" w:hAnsi="Cambria" w:cs="Arial"/>
          <w:b/>
          <w:bCs/>
          <w:sz w:val="22"/>
          <w:szCs w:val="22"/>
          <w:u w:val="single"/>
        </w:rPr>
      </w:pPr>
      <w:r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VISUAL ART </w:t>
      </w:r>
    </w:p>
    <w:p w14:paraId="282906E5" w14:textId="68D1CD29" w:rsidR="00337DB6" w:rsidRPr="002E025A" w:rsidRDefault="00AE6378" w:rsidP="00041038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Creat</w:t>
      </w:r>
      <w:r w:rsidR="00C8752D" w:rsidRPr="002E025A">
        <w:rPr>
          <w:rFonts w:ascii="Cambria" w:hAnsi="Cambria" w:cs="Arial"/>
          <w:sz w:val="22"/>
          <w:szCs w:val="22"/>
        </w:rPr>
        <w:t>e</w:t>
      </w:r>
      <w:r w:rsidRPr="002E025A">
        <w:rPr>
          <w:rFonts w:ascii="Cambria" w:hAnsi="Cambria" w:cs="Arial"/>
          <w:sz w:val="22"/>
          <w:szCs w:val="22"/>
        </w:rPr>
        <w:t xml:space="preserve"> 3D Art</w:t>
      </w:r>
      <w:r w:rsidR="00C20583" w:rsidRPr="002E025A">
        <w:rPr>
          <w:rFonts w:ascii="Cambria" w:hAnsi="Cambria" w:cs="Arial"/>
          <w:sz w:val="22"/>
          <w:szCs w:val="22"/>
        </w:rPr>
        <w:t xml:space="preserve"> </w:t>
      </w:r>
      <w:r w:rsidR="00C8752D" w:rsidRPr="002E025A">
        <w:rPr>
          <w:rFonts w:ascii="Cambria" w:hAnsi="Cambria" w:cs="Arial"/>
          <w:sz w:val="22"/>
          <w:szCs w:val="22"/>
        </w:rPr>
        <w:t xml:space="preserve">&amp; </w:t>
      </w:r>
      <w:r w:rsidR="00120DD6" w:rsidRPr="002E025A">
        <w:rPr>
          <w:rFonts w:ascii="Cambria" w:hAnsi="Cambria" w:cs="Arial"/>
          <w:sz w:val="22"/>
          <w:szCs w:val="22"/>
        </w:rPr>
        <w:t>Basic Ceram</w:t>
      </w:r>
      <w:r w:rsidR="00C8752D" w:rsidRPr="002E025A">
        <w:rPr>
          <w:rFonts w:ascii="Cambria" w:hAnsi="Cambria" w:cs="Arial"/>
          <w:sz w:val="22"/>
          <w:szCs w:val="22"/>
        </w:rPr>
        <w:t>ics</w:t>
      </w:r>
      <w:r w:rsidR="00C8752D" w:rsidRPr="002E025A">
        <w:rPr>
          <w:rFonts w:ascii="Cambria" w:hAnsi="Cambria" w:cs="Arial"/>
          <w:i/>
          <w:sz w:val="22"/>
          <w:szCs w:val="22"/>
        </w:rPr>
        <w:t xml:space="preserve"> </w:t>
      </w:r>
      <w:r w:rsidR="00120DD6" w:rsidRPr="002E025A">
        <w:rPr>
          <w:rFonts w:ascii="Cambria" w:hAnsi="Cambria" w:cs="Arial"/>
          <w:i/>
          <w:sz w:val="22"/>
          <w:szCs w:val="22"/>
        </w:rPr>
        <w:t>pf</w:t>
      </w:r>
    </w:p>
    <w:p w14:paraId="48FA4300" w14:textId="6A798F11" w:rsidR="00337DB6" w:rsidRPr="002E025A" w:rsidRDefault="00337DB6" w:rsidP="00337DB6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Basic Drawing</w:t>
      </w:r>
      <w:r w:rsidR="00C8752D" w:rsidRPr="002E025A">
        <w:rPr>
          <w:rFonts w:ascii="Cambria" w:hAnsi="Cambria" w:cs="Arial"/>
          <w:sz w:val="22"/>
          <w:szCs w:val="22"/>
        </w:rPr>
        <w:t xml:space="preserve"> &amp; Painting </w:t>
      </w:r>
      <w:r w:rsidRPr="002E025A">
        <w:rPr>
          <w:rFonts w:ascii="Cambria" w:hAnsi="Cambria" w:cs="Arial"/>
          <w:i/>
          <w:sz w:val="22"/>
          <w:szCs w:val="22"/>
        </w:rPr>
        <w:t xml:space="preserve"> pf</w:t>
      </w:r>
    </w:p>
    <w:p w14:paraId="55994314" w14:textId="77777777" w:rsidR="00B24B9B" w:rsidRPr="002E025A" w:rsidRDefault="00B24B9B" w:rsidP="00C00FF4">
      <w:pPr>
        <w:rPr>
          <w:rFonts w:ascii="Cambria" w:hAnsi="Cambria" w:cs="Arial"/>
          <w:i/>
          <w:iCs/>
          <w:sz w:val="22"/>
          <w:szCs w:val="22"/>
          <w:u w:val="single"/>
        </w:rPr>
      </w:pPr>
      <w:r w:rsidRPr="002E025A">
        <w:rPr>
          <w:rFonts w:ascii="Cambria" w:hAnsi="Cambria" w:cs="Arial"/>
          <w:i/>
          <w:iCs/>
          <w:sz w:val="22"/>
          <w:szCs w:val="22"/>
          <w:u w:val="single"/>
        </w:rPr>
        <w:t>Digital Animation</w:t>
      </w:r>
    </w:p>
    <w:p w14:paraId="43E93F9A" w14:textId="47DBAEE7" w:rsidR="00C84DE1" w:rsidRPr="002E025A" w:rsidRDefault="0029100F" w:rsidP="00B24B9B">
      <w:pPr>
        <w:pStyle w:val="ListParagraph"/>
        <w:numPr>
          <w:ilvl w:val="0"/>
          <w:numId w:val="11"/>
        </w:num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2-D </w:t>
      </w:r>
      <w:r w:rsidR="006321DD" w:rsidRPr="002E025A">
        <w:rPr>
          <w:rFonts w:ascii="Cambria" w:hAnsi="Cambria" w:cs="Arial"/>
          <w:sz w:val="22"/>
          <w:szCs w:val="22"/>
        </w:rPr>
        <w:t xml:space="preserve">Visual </w:t>
      </w:r>
      <w:r w:rsidR="00A127FF" w:rsidRPr="002E025A">
        <w:rPr>
          <w:rFonts w:ascii="Cambria" w:hAnsi="Cambria" w:cs="Arial"/>
          <w:sz w:val="22"/>
          <w:szCs w:val="22"/>
        </w:rPr>
        <w:t>Technology</w:t>
      </w:r>
      <w:r w:rsidR="00C84DE1" w:rsidRPr="002E025A">
        <w:rPr>
          <w:rFonts w:ascii="Cambria" w:hAnsi="Cambria" w:cs="Arial"/>
          <w:sz w:val="22"/>
          <w:szCs w:val="22"/>
        </w:rPr>
        <w:t xml:space="preserve"> 1</w:t>
      </w:r>
      <w:r w:rsidR="00C84DE1" w:rsidRPr="002E025A">
        <w:rPr>
          <w:rFonts w:ascii="Cambria" w:hAnsi="Cambria" w:cs="Arial"/>
          <w:i/>
          <w:sz w:val="22"/>
          <w:szCs w:val="22"/>
        </w:rPr>
        <w:t xml:space="preserve"> pf</w:t>
      </w:r>
    </w:p>
    <w:p w14:paraId="6639C04C" w14:textId="7FE0F0AE" w:rsidR="00BF3DCA" w:rsidRPr="002E025A" w:rsidRDefault="00B24B9B" w:rsidP="00B24B9B">
      <w:pPr>
        <w:pStyle w:val="ListParagraph"/>
        <w:numPr>
          <w:ilvl w:val="0"/>
          <w:numId w:val="11"/>
        </w:num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iCs/>
          <w:sz w:val="22"/>
          <w:szCs w:val="22"/>
        </w:rPr>
        <w:t>3-D Animation 1</w:t>
      </w:r>
      <w:r w:rsidRPr="002E025A">
        <w:rPr>
          <w:rFonts w:ascii="Cambria" w:hAnsi="Cambria" w:cs="Arial"/>
          <w:i/>
          <w:sz w:val="22"/>
          <w:szCs w:val="22"/>
        </w:rPr>
        <w:t xml:space="preserve"> pf</w:t>
      </w:r>
    </w:p>
    <w:p w14:paraId="5151A34A" w14:textId="77777777" w:rsidR="00376C27" w:rsidRPr="002E025A" w:rsidRDefault="00376C27" w:rsidP="00041038">
      <w:pPr>
        <w:rPr>
          <w:rFonts w:ascii="Cambria" w:hAnsi="Cambria" w:cs="Arial"/>
          <w:iCs/>
          <w:sz w:val="22"/>
          <w:szCs w:val="22"/>
        </w:rPr>
      </w:pPr>
    </w:p>
    <w:p w14:paraId="36D1DFBF" w14:textId="77777777" w:rsidR="00A61DD3" w:rsidRPr="002E025A" w:rsidRDefault="00A61DD3" w:rsidP="00041038">
      <w:pPr>
        <w:rPr>
          <w:rFonts w:ascii="Cambria" w:hAnsi="Cambria" w:cs="Arial"/>
          <w:b/>
          <w:sz w:val="22"/>
          <w:szCs w:val="22"/>
          <w:u w:val="single"/>
        </w:rPr>
      </w:pPr>
      <w:r w:rsidRPr="002E025A">
        <w:rPr>
          <w:rFonts w:ascii="Cambria" w:hAnsi="Cambria" w:cs="Arial"/>
          <w:b/>
          <w:sz w:val="22"/>
          <w:szCs w:val="22"/>
          <w:highlight w:val="lightGray"/>
          <w:u w:val="single"/>
        </w:rPr>
        <w:t>AVID</w:t>
      </w:r>
      <w:r w:rsidRPr="002E025A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2C816AEB" w14:textId="77777777" w:rsidR="00A61DD3" w:rsidRPr="002E025A" w:rsidRDefault="00A61DD3" w:rsidP="00041038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AVID I</w:t>
      </w:r>
    </w:p>
    <w:p w14:paraId="7BEF8C9D" w14:textId="77777777" w:rsidR="00BF32A8" w:rsidRPr="002E025A" w:rsidRDefault="00BF32A8" w:rsidP="00041038">
      <w:pPr>
        <w:rPr>
          <w:rFonts w:ascii="Cambria" w:hAnsi="Cambria" w:cs="Arial"/>
          <w:sz w:val="22"/>
          <w:szCs w:val="22"/>
        </w:rPr>
      </w:pPr>
    </w:p>
    <w:p w14:paraId="2FF25BAC" w14:textId="77777777" w:rsidR="00BF32A8" w:rsidRPr="002E025A" w:rsidRDefault="00BF32A8" w:rsidP="00BF32A8">
      <w:pPr>
        <w:rPr>
          <w:rFonts w:ascii="Cambria" w:hAnsi="Cambria" w:cs="Arial"/>
          <w:b/>
          <w:bCs/>
          <w:sz w:val="22"/>
          <w:szCs w:val="22"/>
          <w:u w:val="single"/>
        </w:rPr>
      </w:pPr>
      <w:r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CRIMINAL JUSTICE</w:t>
      </w:r>
    </w:p>
    <w:p w14:paraId="7FB39A0A" w14:textId="71F6EEE4" w:rsidR="00BF32A8" w:rsidRPr="002E025A" w:rsidRDefault="00BF32A8" w:rsidP="00BF32A8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Criminal Justice Operations 1</w:t>
      </w:r>
      <w:r w:rsidR="00ED6B11">
        <w:rPr>
          <w:rFonts w:ascii="Cambria" w:hAnsi="Cambria" w:cs="Arial"/>
          <w:sz w:val="22"/>
          <w:szCs w:val="22"/>
        </w:rPr>
        <w:t xml:space="preserve"> CT</w:t>
      </w:r>
    </w:p>
    <w:p w14:paraId="2829798E" w14:textId="77777777" w:rsidR="00F6781C" w:rsidRPr="002E025A" w:rsidRDefault="00F6781C" w:rsidP="00AE7821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5A29033E" w14:textId="77777777" w:rsidR="00BF32A8" w:rsidRPr="002E025A" w:rsidRDefault="00BF32A8" w:rsidP="00BF32A8">
      <w:pPr>
        <w:rPr>
          <w:rFonts w:ascii="Cambria" w:hAnsi="Cambria" w:cs="Arial"/>
          <w:b/>
          <w:bCs/>
          <w:sz w:val="22"/>
          <w:szCs w:val="22"/>
          <w:u w:val="single"/>
        </w:rPr>
      </w:pPr>
      <w:r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ENGLISH ELECTIVES</w:t>
      </w:r>
      <w:r w:rsidRPr="002E025A"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</w:p>
    <w:p w14:paraId="726E4660" w14:textId="596D839E" w:rsidR="00BF32A8" w:rsidRPr="002E025A" w:rsidRDefault="00BF32A8" w:rsidP="00BF32A8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Creative Writing </w:t>
      </w:r>
      <w:r w:rsidR="00FC5BC7" w:rsidRPr="002E025A">
        <w:rPr>
          <w:rFonts w:ascii="Cambria" w:hAnsi="Cambria" w:cs="Arial"/>
          <w:sz w:val="22"/>
          <w:szCs w:val="22"/>
        </w:rPr>
        <w:t>1</w:t>
      </w:r>
      <w:r w:rsidRPr="002E025A">
        <w:rPr>
          <w:rFonts w:ascii="Cambria" w:hAnsi="Cambria" w:cs="Arial"/>
          <w:sz w:val="22"/>
          <w:szCs w:val="22"/>
        </w:rPr>
        <w:t xml:space="preserve"> *</w:t>
      </w:r>
    </w:p>
    <w:p w14:paraId="0B8EBD73" w14:textId="1287653F" w:rsidR="00BF32A8" w:rsidRPr="002E025A" w:rsidRDefault="00BF32A8" w:rsidP="00BF32A8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Creative Writing </w:t>
      </w:r>
      <w:r w:rsidR="00FC5BC7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>*</w:t>
      </w:r>
      <w:r w:rsidR="00630E3F" w:rsidRPr="002E025A">
        <w:rPr>
          <w:rFonts w:ascii="Cambria" w:hAnsi="Cambria" w:cs="Arial"/>
          <w:sz w:val="22"/>
          <w:szCs w:val="22"/>
        </w:rPr>
        <w:t xml:space="preserve"> +</w:t>
      </w:r>
    </w:p>
    <w:p w14:paraId="7E069FE4" w14:textId="307100F3" w:rsidR="00BF32A8" w:rsidRPr="002E025A" w:rsidRDefault="00BF32A8" w:rsidP="00BF32A8">
      <w:pPr>
        <w:rPr>
          <w:rFonts w:ascii="Cambria" w:hAnsi="Cambria" w:cs="Arial"/>
          <w:i/>
          <w:iCs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Speech</w:t>
      </w:r>
      <w:r w:rsidR="00E008D7" w:rsidRPr="002E025A">
        <w:rPr>
          <w:rFonts w:ascii="Cambria" w:hAnsi="Cambria" w:cs="Arial"/>
          <w:sz w:val="22"/>
          <w:szCs w:val="22"/>
        </w:rPr>
        <w:t xml:space="preserve"> </w:t>
      </w:r>
      <w:r w:rsidR="00E008D7" w:rsidRPr="002E025A">
        <w:rPr>
          <w:rFonts w:ascii="Cambria" w:hAnsi="Cambria" w:cs="Arial"/>
          <w:i/>
          <w:iCs/>
          <w:sz w:val="22"/>
          <w:szCs w:val="22"/>
        </w:rPr>
        <w:t>pf</w:t>
      </w:r>
    </w:p>
    <w:p w14:paraId="74F745C1" w14:textId="598C4B52" w:rsidR="00BF32A8" w:rsidRPr="002E025A" w:rsidRDefault="00BF32A8" w:rsidP="00BF32A8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Journalism I </w:t>
      </w:r>
      <w:r w:rsidRPr="002E025A">
        <w:rPr>
          <w:rFonts w:ascii="Cambria" w:hAnsi="Cambria" w:cs="Arial"/>
          <w:i/>
          <w:sz w:val="22"/>
          <w:szCs w:val="22"/>
        </w:rPr>
        <w:t>(Prerequisite fo</w:t>
      </w:r>
      <w:r w:rsidR="008F675E" w:rsidRPr="002E025A">
        <w:rPr>
          <w:rFonts w:ascii="Cambria" w:hAnsi="Cambria" w:cs="Arial"/>
          <w:i/>
          <w:sz w:val="22"/>
          <w:szCs w:val="22"/>
        </w:rPr>
        <w:t>r</w:t>
      </w:r>
      <w:r w:rsidRPr="002E025A">
        <w:rPr>
          <w:rFonts w:ascii="Cambria" w:hAnsi="Cambria" w:cs="Arial"/>
          <w:i/>
          <w:sz w:val="22"/>
          <w:szCs w:val="22"/>
        </w:rPr>
        <w:t xml:space="preserve"> Yearbook)</w:t>
      </w:r>
    </w:p>
    <w:p w14:paraId="663E6290" w14:textId="77777777" w:rsidR="00E20587" w:rsidRDefault="00E20587" w:rsidP="00AE7821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09F2272A" w14:textId="77777777" w:rsidR="00E20587" w:rsidRDefault="00E20587" w:rsidP="00AE7821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2AB875DD" w14:textId="77777777" w:rsidR="00D6241E" w:rsidRDefault="00D6241E" w:rsidP="00AE7821">
      <w:pP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23D0D7F4" w14:textId="2E707154" w:rsidR="00AE7821" w:rsidRPr="002E025A" w:rsidRDefault="00AE7821" w:rsidP="00AE7821">
      <w:pPr>
        <w:rPr>
          <w:rFonts w:ascii="Cambria" w:hAnsi="Cambria" w:cs="Arial"/>
          <w:b/>
          <w:bCs/>
          <w:sz w:val="22"/>
          <w:szCs w:val="22"/>
        </w:rPr>
      </w:pPr>
      <w:r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FAMILY &amp; CONSUMER SCIENCE</w:t>
      </w:r>
    </w:p>
    <w:p w14:paraId="1DF9822F" w14:textId="706C73D6" w:rsidR="00F546F7" w:rsidRPr="002E025A" w:rsidRDefault="00F546F7" w:rsidP="00F546F7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Culinary Arts I</w:t>
      </w:r>
      <w:r w:rsidR="00ED6B11">
        <w:rPr>
          <w:rFonts w:ascii="Cambria" w:hAnsi="Cambria" w:cs="Arial"/>
          <w:sz w:val="22"/>
          <w:szCs w:val="22"/>
        </w:rPr>
        <w:t xml:space="preserve">      CT</w:t>
      </w:r>
    </w:p>
    <w:p w14:paraId="13982615" w14:textId="3B3B63B2" w:rsidR="00AE7821" w:rsidRPr="002E025A" w:rsidRDefault="00AE7821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Parenting Skills*</w:t>
      </w:r>
      <w:r w:rsidR="00ED6B11">
        <w:rPr>
          <w:rFonts w:ascii="Cambria" w:hAnsi="Cambria" w:cs="Arial"/>
          <w:sz w:val="22"/>
          <w:szCs w:val="22"/>
        </w:rPr>
        <w:t xml:space="preserve">  CT </w:t>
      </w:r>
    </w:p>
    <w:p w14:paraId="4EF9C0E1" w14:textId="77777777" w:rsidR="0041452C" w:rsidRPr="002E025A" w:rsidRDefault="0041452C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Personal and Family Finance *</w:t>
      </w:r>
    </w:p>
    <w:p w14:paraId="5E695BFE" w14:textId="55DB9ECF" w:rsidR="00A61DD3" w:rsidRDefault="00AE7821" w:rsidP="00A61DD3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Fabric Construction*</w:t>
      </w:r>
      <w:r w:rsidR="009F1D2E" w:rsidRPr="002E025A">
        <w:rPr>
          <w:rFonts w:ascii="Cambria" w:hAnsi="Cambria" w:cs="Arial"/>
          <w:sz w:val="22"/>
          <w:szCs w:val="22"/>
        </w:rPr>
        <w:t xml:space="preserve"> </w:t>
      </w:r>
      <w:r w:rsidR="00120DD6" w:rsidRPr="002E025A">
        <w:rPr>
          <w:rFonts w:ascii="Cambria" w:hAnsi="Cambria" w:cs="Arial"/>
          <w:i/>
          <w:sz w:val="22"/>
          <w:szCs w:val="22"/>
        </w:rPr>
        <w:t>pf</w:t>
      </w:r>
      <w:r w:rsidRPr="002E025A">
        <w:rPr>
          <w:rFonts w:ascii="Cambria" w:hAnsi="Cambria" w:cs="Arial"/>
          <w:b/>
          <w:sz w:val="22"/>
          <w:szCs w:val="22"/>
        </w:rPr>
        <w:t xml:space="preserve"> </w:t>
      </w:r>
      <w:r w:rsidRPr="002E025A">
        <w:rPr>
          <w:rFonts w:ascii="Cambria" w:hAnsi="Cambria" w:cs="Arial"/>
          <w:i/>
          <w:sz w:val="22"/>
          <w:szCs w:val="22"/>
        </w:rPr>
        <w:t>(Sewing)</w:t>
      </w:r>
    </w:p>
    <w:p w14:paraId="48C4BBA6" w14:textId="7FA9420C" w:rsidR="00F500CE" w:rsidRPr="00F500CE" w:rsidRDefault="00F500CE" w:rsidP="00A61DD3">
      <w:pPr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Child Development   CT</w:t>
      </w:r>
    </w:p>
    <w:p w14:paraId="0AFAFA77" w14:textId="77777777" w:rsidR="00A61DD3" w:rsidRPr="002E025A" w:rsidRDefault="00A61DD3" w:rsidP="00041038">
      <w:pPr>
        <w:rPr>
          <w:rFonts w:ascii="Cambria" w:hAnsi="Cambria" w:cs="Arial"/>
          <w:sz w:val="22"/>
          <w:szCs w:val="22"/>
        </w:rPr>
      </w:pPr>
    </w:p>
    <w:p w14:paraId="59675CE1" w14:textId="77777777" w:rsidR="00DD67ED" w:rsidRPr="002E025A" w:rsidRDefault="00BF32A8" w:rsidP="00DD67ED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MUSIC/DRAMA</w:t>
      </w:r>
    </w:p>
    <w:p w14:paraId="6D62FFAC" w14:textId="77777777" w:rsidR="002E478F" w:rsidRPr="002E025A" w:rsidRDefault="002E478F" w:rsidP="002E478F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Acting 1 </w:t>
      </w:r>
      <w:r w:rsidRPr="002E025A">
        <w:rPr>
          <w:rFonts w:ascii="Cambria" w:hAnsi="Cambria" w:cs="Arial"/>
          <w:i/>
          <w:sz w:val="22"/>
          <w:szCs w:val="22"/>
        </w:rPr>
        <w:t>pf</w:t>
      </w:r>
    </w:p>
    <w:p w14:paraId="09F764D2" w14:textId="125855D4" w:rsidR="00AC178E" w:rsidRPr="002E025A" w:rsidRDefault="00AC178E" w:rsidP="002E478F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Theatre</w:t>
      </w:r>
      <w:r w:rsidR="0016545F" w:rsidRPr="002E025A">
        <w:rPr>
          <w:rFonts w:ascii="Cambria" w:hAnsi="Cambria" w:cs="Arial"/>
          <w:sz w:val="22"/>
          <w:szCs w:val="22"/>
        </w:rPr>
        <w:t xml:space="preserve"> 1</w:t>
      </w:r>
      <w:r w:rsidR="006B0393" w:rsidRPr="002E025A">
        <w:rPr>
          <w:rFonts w:ascii="Cambria" w:hAnsi="Cambria" w:cs="Arial"/>
          <w:sz w:val="22"/>
          <w:szCs w:val="22"/>
        </w:rPr>
        <w:t xml:space="preserve"> </w:t>
      </w:r>
      <w:r w:rsidR="006B0393" w:rsidRPr="002E025A">
        <w:rPr>
          <w:rFonts w:ascii="Cambria" w:hAnsi="Cambria" w:cs="Arial"/>
          <w:i/>
          <w:sz w:val="22"/>
          <w:szCs w:val="22"/>
        </w:rPr>
        <w:t>pf</w:t>
      </w:r>
      <w:r w:rsidRPr="002E025A">
        <w:rPr>
          <w:rFonts w:ascii="Cambria" w:hAnsi="Cambria" w:cs="Arial"/>
          <w:sz w:val="22"/>
          <w:szCs w:val="22"/>
        </w:rPr>
        <w:t xml:space="preserve"> </w:t>
      </w:r>
    </w:p>
    <w:p w14:paraId="72E37F2A" w14:textId="77777777" w:rsidR="00A127FF" w:rsidRPr="002E025A" w:rsidRDefault="00DD67ED" w:rsidP="00641D22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Band 1</w:t>
      </w:r>
      <w:r w:rsidR="00442E21" w:rsidRPr="002E025A">
        <w:rPr>
          <w:rFonts w:ascii="Cambria" w:hAnsi="Cambria" w:cs="Arial"/>
          <w:sz w:val="22"/>
          <w:szCs w:val="22"/>
        </w:rPr>
        <w:t xml:space="preserve"> </w:t>
      </w:r>
      <w:r w:rsidR="006B0393" w:rsidRPr="002E025A">
        <w:rPr>
          <w:rFonts w:ascii="Cambria" w:hAnsi="Cambria" w:cs="Arial"/>
          <w:i/>
          <w:sz w:val="22"/>
          <w:szCs w:val="22"/>
        </w:rPr>
        <w:t>pf</w:t>
      </w:r>
      <w:r w:rsidR="00332D29" w:rsidRPr="002E025A">
        <w:rPr>
          <w:rFonts w:ascii="Cambria" w:hAnsi="Cambria" w:cs="Arial"/>
          <w:sz w:val="22"/>
          <w:szCs w:val="22"/>
        </w:rPr>
        <w:t xml:space="preserve"> $</w:t>
      </w:r>
    </w:p>
    <w:p w14:paraId="1C9254E9" w14:textId="77777777" w:rsidR="00914293" w:rsidRPr="002E025A" w:rsidRDefault="002E478F" w:rsidP="00641D22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Chorus 1 </w:t>
      </w:r>
      <w:r w:rsidRPr="002E025A">
        <w:rPr>
          <w:rFonts w:ascii="Cambria" w:hAnsi="Cambria" w:cs="Arial"/>
          <w:i/>
          <w:sz w:val="22"/>
          <w:szCs w:val="22"/>
        </w:rPr>
        <w:t>pf</w:t>
      </w:r>
      <w:r w:rsidR="00332D29" w:rsidRPr="002E025A">
        <w:rPr>
          <w:rFonts w:ascii="Cambria" w:hAnsi="Cambria" w:cs="Arial"/>
          <w:i/>
          <w:sz w:val="22"/>
          <w:szCs w:val="22"/>
        </w:rPr>
        <w:t xml:space="preserve"> $</w:t>
      </w:r>
    </w:p>
    <w:p w14:paraId="34D042CA" w14:textId="6AEAFD86" w:rsidR="002E478F" w:rsidRPr="002E025A" w:rsidRDefault="002E478F" w:rsidP="00641D22">
      <w:pPr>
        <w:ind w:left="720" w:hanging="720"/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Guitar </w:t>
      </w:r>
      <w:r w:rsidR="0016545F" w:rsidRPr="002E025A">
        <w:rPr>
          <w:rFonts w:ascii="Cambria" w:hAnsi="Cambria" w:cs="Arial"/>
          <w:sz w:val="22"/>
          <w:szCs w:val="22"/>
        </w:rPr>
        <w:t>1</w:t>
      </w:r>
      <w:r w:rsidRPr="002E025A">
        <w:rPr>
          <w:rFonts w:ascii="Cambria" w:hAnsi="Cambria" w:cs="Arial"/>
          <w:i/>
          <w:sz w:val="22"/>
          <w:szCs w:val="22"/>
        </w:rPr>
        <w:t xml:space="preserve"> pf </w:t>
      </w:r>
      <w:r w:rsidR="00332D29" w:rsidRPr="002E025A">
        <w:rPr>
          <w:rFonts w:ascii="Cambria" w:hAnsi="Cambria" w:cs="Arial"/>
          <w:i/>
          <w:sz w:val="22"/>
          <w:szCs w:val="22"/>
        </w:rPr>
        <w:t>$</w:t>
      </w:r>
      <w:r w:rsidR="00E66A57" w:rsidRPr="002E025A">
        <w:rPr>
          <w:rFonts w:ascii="Cambria" w:hAnsi="Cambria" w:cs="Arial"/>
          <w:i/>
          <w:sz w:val="22"/>
          <w:szCs w:val="22"/>
        </w:rPr>
        <w:t xml:space="preserve"> *</w:t>
      </w:r>
    </w:p>
    <w:p w14:paraId="349F188C" w14:textId="5EBD6FE5" w:rsidR="00143FEA" w:rsidRPr="002E025A" w:rsidRDefault="00143FEA" w:rsidP="00A127FF">
      <w:pPr>
        <w:rPr>
          <w:rFonts w:ascii="Cambria" w:hAnsi="Cambria" w:cs="Arial"/>
          <w:sz w:val="20"/>
        </w:rPr>
      </w:pPr>
      <w:r w:rsidRPr="002E025A">
        <w:rPr>
          <w:rFonts w:ascii="Cambria" w:hAnsi="Cambria" w:cs="Arial"/>
          <w:sz w:val="20"/>
        </w:rPr>
        <w:t>Instru</w:t>
      </w:r>
      <w:r w:rsidR="00A127FF" w:rsidRPr="002E025A">
        <w:rPr>
          <w:rFonts w:ascii="Cambria" w:hAnsi="Cambria" w:cs="Arial"/>
          <w:sz w:val="20"/>
        </w:rPr>
        <w:t>ment</w:t>
      </w:r>
      <w:r w:rsidR="00855A32" w:rsidRPr="002E025A">
        <w:rPr>
          <w:rFonts w:ascii="Cambria" w:hAnsi="Cambria" w:cs="Arial"/>
          <w:sz w:val="20"/>
        </w:rPr>
        <w:t>al</w:t>
      </w:r>
      <w:r w:rsidR="00A127FF" w:rsidRPr="002E025A">
        <w:rPr>
          <w:rFonts w:ascii="Cambria" w:hAnsi="Cambria" w:cs="Arial"/>
          <w:sz w:val="20"/>
        </w:rPr>
        <w:t xml:space="preserve"> Tech. </w:t>
      </w:r>
      <w:r w:rsidRPr="002E025A">
        <w:rPr>
          <w:rFonts w:ascii="Cambria" w:hAnsi="Cambria" w:cs="Arial"/>
          <w:sz w:val="20"/>
        </w:rPr>
        <w:t>(</w:t>
      </w:r>
      <w:r w:rsidRPr="002E025A">
        <w:rPr>
          <w:rFonts w:ascii="Cambria" w:hAnsi="Cambria" w:cs="Arial"/>
          <w:i/>
          <w:iCs/>
          <w:sz w:val="20"/>
        </w:rPr>
        <w:t>Percussion</w:t>
      </w:r>
      <w:r w:rsidRPr="002E025A">
        <w:rPr>
          <w:rFonts w:ascii="Cambria" w:hAnsi="Cambria" w:cs="Arial"/>
          <w:sz w:val="20"/>
        </w:rPr>
        <w:t xml:space="preserve">) </w:t>
      </w:r>
      <w:r w:rsidRPr="002E025A">
        <w:rPr>
          <w:rFonts w:ascii="Cambria" w:hAnsi="Cambria" w:cs="Arial"/>
          <w:i/>
          <w:sz w:val="20"/>
        </w:rPr>
        <w:t>pf</w:t>
      </w:r>
      <w:r w:rsidR="00332D29" w:rsidRPr="002E025A">
        <w:rPr>
          <w:rFonts w:ascii="Cambria" w:hAnsi="Cambria" w:cs="Arial"/>
          <w:i/>
          <w:sz w:val="20"/>
        </w:rPr>
        <w:t xml:space="preserve"> $</w:t>
      </w:r>
    </w:p>
    <w:p w14:paraId="567D928B" w14:textId="77777777" w:rsidR="00DF35C7" w:rsidRPr="002E025A" w:rsidRDefault="00DD67ED" w:rsidP="00DD67ED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Orchestra 1</w:t>
      </w:r>
      <w:r w:rsidR="003D2EFE" w:rsidRPr="002E025A">
        <w:rPr>
          <w:rFonts w:ascii="Cambria" w:hAnsi="Cambria" w:cs="Arial"/>
          <w:sz w:val="22"/>
          <w:szCs w:val="22"/>
        </w:rPr>
        <w:t xml:space="preserve"> </w:t>
      </w:r>
      <w:r w:rsidR="003D2EFE" w:rsidRPr="002E025A">
        <w:rPr>
          <w:rFonts w:ascii="Cambria" w:hAnsi="Cambria" w:cs="Arial"/>
          <w:i/>
          <w:sz w:val="22"/>
          <w:szCs w:val="22"/>
        </w:rPr>
        <w:t>pf</w:t>
      </w:r>
      <w:r w:rsidR="00332D29" w:rsidRPr="002E025A">
        <w:rPr>
          <w:rFonts w:ascii="Cambria" w:hAnsi="Cambria" w:cs="Arial"/>
          <w:i/>
          <w:sz w:val="22"/>
          <w:szCs w:val="22"/>
        </w:rPr>
        <w:t xml:space="preserve"> $</w:t>
      </w:r>
    </w:p>
    <w:p w14:paraId="2A6BB69D" w14:textId="4EBF5B7F" w:rsidR="00BF32A8" w:rsidRPr="00BC7E1F" w:rsidRDefault="0092322F" w:rsidP="00DD67E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Piano </w:t>
      </w:r>
      <w:r w:rsidR="004C1914">
        <w:rPr>
          <w:rFonts w:ascii="Cambria" w:hAnsi="Cambria" w:cs="Arial"/>
          <w:sz w:val="22"/>
          <w:szCs w:val="22"/>
        </w:rPr>
        <w:t>I</w:t>
      </w:r>
      <w:r>
        <w:rPr>
          <w:rFonts w:ascii="Cambria" w:hAnsi="Cambria" w:cs="Arial"/>
          <w:sz w:val="22"/>
          <w:szCs w:val="22"/>
        </w:rPr>
        <w:t xml:space="preserve"> </w:t>
      </w:r>
      <w:r w:rsidR="00594209">
        <w:rPr>
          <w:rFonts w:ascii="Cambria" w:hAnsi="Cambria" w:cs="Arial"/>
          <w:i/>
          <w:iCs/>
          <w:sz w:val="22"/>
          <w:szCs w:val="22"/>
        </w:rPr>
        <w:t>pf</w:t>
      </w:r>
      <w:r w:rsidR="003C0A1E">
        <w:rPr>
          <w:rFonts w:ascii="Cambria" w:hAnsi="Cambria" w:cs="Arial"/>
          <w:i/>
          <w:iCs/>
          <w:sz w:val="22"/>
          <w:szCs w:val="22"/>
        </w:rPr>
        <w:t xml:space="preserve"> </w:t>
      </w:r>
    </w:p>
    <w:p w14:paraId="01496FE5" w14:textId="77777777" w:rsidR="00BF32A8" w:rsidRPr="002E025A" w:rsidRDefault="00BF32A8" w:rsidP="00DD67ED">
      <w:pPr>
        <w:rPr>
          <w:rFonts w:ascii="Cambria" w:hAnsi="Cambria" w:cs="Arial"/>
          <w:sz w:val="22"/>
          <w:szCs w:val="22"/>
        </w:rPr>
      </w:pPr>
    </w:p>
    <w:p w14:paraId="795642E9" w14:textId="4D814FE5" w:rsidR="00DD67ED" w:rsidRPr="002E025A" w:rsidRDefault="00914293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P.E.</w:t>
      </w:r>
      <w:r w:rsidR="009F1D2E"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ab/>
      </w:r>
      <w:r w:rsidR="009F1D2E" w:rsidRPr="002E025A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(Uniform $</w:t>
      </w:r>
      <w:r w:rsidR="00E73134" w:rsidRPr="002E025A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20</w:t>
      </w:r>
      <w:r w:rsidR="009F1D2E" w:rsidRPr="002E025A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.00)</w:t>
      </w:r>
    </w:p>
    <w:p w14:paraId="0A7E3AC9" w14:textId="54BAFF47" w:rsidR="00C648E9" w:rsidRDefault="00C648E9" w:rsidP="00DD67ED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HOPE </w:t>
      </w:r>
      <w:r w:rsidR="00B0074A">
        <w:rPr>
          <w:rFonts w:ascii="Cambria" w:hAnsi="Cambria" w:cs="Arial"/>
          <w:sz w:val="22"/>
          <w:szCs w:val="22"/>
        </w:rPr>
        <w:t>(gr</w:t>
      </w:r>
      <w:r w:rsidR="009169BF">
        <w:rPr>
          <w:rFonts w:ascii="Cambria" w:hAnsi="Cambria" w:cs="Arial"/>
          <w:sz w:val="22"/>
          <w:szCs w:val="22"/>
        </w:rPr>
        <w:t>ad</w:t>
      </w:r>
      <w:r w:rsidR="00E671AB">
        <w:rPr>
          <w:rFonts w:ascii="Cambria" w:hAnsi="Cambria" w:cs="Arial"/>
          <w:sz w:val="22"/>
          <w:szCs w:val="22"/>
        </w:rPr>
        <w:t>uation requirement)</w:t>
      </w:r>
    </w:p>
    <w:p w14:paraId="7D51D09D" w14:textId="0C6C0FEF" w:rsidR="00DD67ED" w:rsidRPr="002E025A" w:rsidRDefault="00DD67ED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Basketball</w:t>
      </w:r>
      <w:r w:rsidR="00442E21" w:rsidRPr="002E025A">
        <w:rPr>
          <w:rFonts w:ascii="Cambria" w:hAnsi="Cambria" w:cs="Arial"/>
          <w:sz w:val="22"/>
          <w:szCs w:val="22"/>
        </w:rPr>
        <w:t xml:space="preserve"> 1</w:t>
      </w:r>
      <w:r w:rsidR="001F770E" w:rsidRPr="002E025A">
        <w:rPr>
          <w:rFonts w:ascii="Cambria" w:hAnsi="Cambria" w:cs="Arial"/>
          <w:sz w:val="22"/>
          <w:szCs w:val="22"/>
        </w:rPr>
        <w:t>&amp;</w:t>
      </w:r>
      <w:r w:rsidR="00442E21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>*</w:t>
      </w:r>
    </w:p>
    <w:p w14:paraId="46BD1909" w14:textId="3FBAD4E1" w:rsidR="009A7A7F" w:rsidRPr="002E025A" w:rsidRDefault="008F675E" w:rsidP="00DD67ED">
      <w:pPr>
        <w:rPr>
          <w:rFonts w:ascii="Cambria" w:hAnsi="Cambria" w:cs="Arial"/>
          <w:i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Softball</w:t>
      </w:r>
      <w:r w:rsidR="00914293" w:rsidRPr="002E025A">
        <w:rPr>
          <w:rFonts w:ascii="Cambria" w:hAnsi="Cambria" w:cs="Arial"/>
          <w:sz w:val="22"/>
          <w:szCs w:val="22"/>
        </w:rPr>
        <w:t xml:space="preserve"> *</w:t>
      </w:r>
      <w:r w:rsidR="009F1D2E" w:rsidRPr="002E025A">
        <w:rPr>
          <w:rFonts w:ascii="Cambria" w:hAnsi="Cambria" w:cs="Arial"/>
          <w:sz w:val="22"/>
          <w:szCs w:val="22"/>
        </w:rPr>
        <w:t xml:space="preserve"> </w:t>
      </w:r>
    </w:p>
    <w:p w14:paraId="5893A204" w14:textId="6AF59737" w:rsidR="009A7A7F" w:rsidRPr="002E025A" w:rsidRDefault="009A7A7F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Team Sports</w:t>
      </w:r>
      <w:r w:rsidR="00442E21" w:rsidRPr="002E025A">
        <w:rPr>
          <w:rFonts w:ascii="Cambria" w:hAnsi="Cambria" w:cs="Arial"/>
          <w:sz w:val="22"/>
          <w:szCs w:val="22"/>
        </w:rPr>
        <w:t xml:space="preserve"> 1</w:t>
      </w:r>
      <w:r w:rsidR="001F770E" w:rsidRPr="002E025A">
        <w:rPr>
          <w:rFonts w:ascii="Cambria" w:hAnsi="Cambria" w:cs="Arial"/>
          <w:sz w:val="22"/>
          <w:szCs w:val="22"/>
        </w:rPr>
        <w:t>&amp;</w:t>
      </w:r>
      <w:r w:rsidR="00442E21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>*</w:t>
      </w:r>
    </w:p>
    <w:p w14:paraId="32BB468D" w14:textId="0CA45961" w:rsidR="00DD67ED" w:rsidRPr="002E025A" w:rsidRDefault="00DD67ED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Vo</w:t>
      </w:r>
      <w:r w:rsidR="006321DD" w:rsidRPr="002E025A">
        <w:rPr>
          <w:rFonts w:ascii="Cambria" w:hAnsi="Cambria" w:cs="Arial"/>
          <w:sz w:val="22"/>
          <w:szCs w:val="22"/>
        </w:rPr>
        <w:t>lleyball</w:t>
      </w:r>
      <w:r w:rsidR="00442E21" w:rsidRPr="002E025A">
        <w:rPr>
          <w:rFonts w:ascii="Cambria" w:hAnsi="Cambria" w:cs="Arial"/>
          <w:sz w:val="22"/>
          <w:szCs w:val="22"/>
        </w:rPr>
        <w:t xml:space="preserve"> 1</w:t>
      </w:r>
      <w:r w:rsidR="001F770E" w:rsidRPr="002E025A">
        <w:rPr>
          <w:rFonts w:ascii="Cambria" w:hAnsi="Cambria" w:cs="Arial"/>
          <w:sz w:val="22"/>
          <w:szCs w:val="22"/>
        </w:rPr>
        <w:t>&amp;</w:t>
      </w:r>
      <w:r w:rsidR="00442E21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>*</w:t>
      </w:r>
    </w:p>
    <w:p w14:paraId="558E538E" w14:textId="2A93F58E" w:rsidR="00442E21" w:rsidRPr="002E025A" w:rsidRDefault="009A7A7F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Weight Trainin</w:t>
      </w:r>
      <w:r w:rsidR="006321DD" w:rsidRPr="002E025A">
        <w:rPr>
          <w:rFonts w:ascii="Cambria" w:hAnsi="Cambria" w:cs="Arial"/>
          <w:sz w:val="22"/>
          <w:szCs w:val="22"/>
        </w:rPr>
        <w:t>g 1</w:t>
      </w:r>
      <w:r w:rsidR="001F770E" w:rsidRPr="002E025A">
        <w:rPr>
          <w:rFonts w:ascii="Cambria" w:hAnsi="Cambria" w:cs="Arial"/>
          <w:sz w:val="22"/>
          <w:szCs w:val="22"/>
        </w:rPr>
        <w:t>&amp;</w:t>
      </w:r>
      <w:r w:rsidR="006321DD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>*</w:t>
      </w:r>
    </w:p>
    <w:p w14:paraId="5028619A" w14:textId="77777777" w:rsidR="00A127FF" w:rsidRPr="002E025A" w:rsidRDefault="00A127FF" w:rsidP="00AE7821">
      <w:pPr>
        <w:rPr>
          <w:rFonts w:ascii="Cambria" w:hAnsi="Cambria" w:cs="Arial"/>
          <w:sz w:val="22"/>
          <w:szCs w:val="22"/>
        </w:rPr>
      </w:pPr>
    </w:p>
    <w:p w14:paraId="383523D1" w14:textId="77777777" w:rsidR="00A127FF" w:rsidRPr="002E025A" w:rsidRDefault="003E54E3" w:rsidP="00AE7821">
      <w:pPr>
        <w:rPr>
          <w:rFonts w:ascii="Cambria" w:hAnsi="Cambria" w:cs="Arial"/>
          <w:b/>
          <w:sz w:val="22"/>
          <w:szCs w:val="22"/>
          <w:u w:val="single"/>
        </w:rPr>
      </w:pPr>
      <w:r w:rsidRPr="002E025A">
        <w:rPr>
          <w:rFonts w:ascii="Cambria" w:hAnsi="Cambria" w:cs="Arial"/>
          <w:b/>
          <w:sz w:val="22"/>
          <w:szCs w:val="22"/>
          <w:highlight w:val="lightGray"/>
          <w:u w:val="single"/>
        </w:rPr>
        <w:t>SOCIAL STUDIES</w:t>
      </w:r>
    </w:p>
    <w:p w14:paraId="7DCB2D45" w14:textId="32ED5DFF" w:rsidR="009F40A1" w:rsidRDefault="009F40A1" w:rsidP="00AE7821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AP Human Geography</w:t>
      </w:r>
    </w:p>
    <w:p w14:paraId="69ABDEB7" w14:textId="0F02E9AC" w:rsidR="003E54E3" w:rsidRPr="002E025A" w:rsidRDefault="003E54E3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Court Procedures *</w:t>
      </w:r>
    </w:p>
    <w:p w14:paraId="018C11DD" w14:textId="77777777" w:rsidR="003E54E3" w:rsidRPr="002E025A" w:rsidRDefault="003E54E3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Law Studies *</w:t>
      </w:r>
    </w:p>
    <w:p w14:paraId="1524DE7C" w14:textId="7CBD5E08" w:rsidR="004A3880" w:rsidRPr="002E025A" w:rsidRDefault="004A3880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Psychology </w:t>
      </w:r>
      <w:r w:rsidR="00FC5BC7" w:rsidRPr="002E025A">
        <w:rPr>
          <w:rFonts w:ascii="Cambria" w:hAnsi="Cambria" w:cs="Arial"/>
          <w:sz w:val="22"/>
          <w:szCs w:val="22"/>
        </w:rPr>
        <w:t>1</w:t>
      </w:r>
      <w:r w:rsidR="001F770E" w:rsidRPr="002E025A">
        <w:rPr>
          <w:rFonts w:ascii="Cambria" w:hAnsi="Cambria" w:cs="Arial"/>
          <w:sz w:val="22"/>
          <w:szCs w:val="22"/>
        </w:rPr>
        <w:t>&amp;</w:t>
      </w:r>
      <w:r w:rsidR="00FC5BC7" w:rsidRPr="002E025A">
        <w:rPr>
          <w:rFonts w:ascii="Cambria" w:hAnsi="Cambria" w:cs="Arial"/>
          <w:sz w:val="22"/>
          <w:szCs w:val="22"/>
        </w:rPr>
        <w:t>2</w:t>
      </w:r>
      <w:r w:rsidRPr="002E025A">
        <w:rPr>
          <w:rFonts w:ascii="Cambria" w:hAnsi="Cambria" w:cs="Arial"/>
          <w:sz w:val="22"/>
          <w:szCs w:val="22"/>
        </w:rPr>
        <w:t xml:space="preserve"> *</w:t>
      </w:r>
    </w:p>
    <w:p w14:paraId="4277EA54" w14:textId="77777777" w:rsidR="003E54E3" w:rsidRPr="002E025A" w:rsidRDefault="003E54E3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Wars of the 20</w:t>
      </w:r>
      <w:r w:rsidRPr="002E025A">
        <w:rPr>
          <w:rFonts w:ascii="Cambria" w:hAnsi="Cambria" w:cs="Arial"/>
          <w:sz w:val="22"/>
          <w:szCs w:val="22"/>
          <w:vertAlign w:val="superscript"/>
        </w:rPr>
        <w:t>th</w:t>
      </w:r>
      <w:r w:rsidRPr="002E025A">
        <w:rPr>
          <w:rFonts w:ascii="Cambria" w:hAnsi="Cambria" w:cs="Arial"/>
          <w:sz w:val="22"/>
          <w:szCs w:val="22"/>
        </w:rPr>
        <w:t xml:space="preserve"> Century *</w:t>
      </w:r>
    </w:p>
    <w:p w14:paraId="05AA9836" w14:textId="0BA49EF6" w:rsidR="003E54E3" w:rsidRPr="002E025A" w:rsidRDefault="003E54E3" w:rsidP="00AE7821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World Religions *</w:t>
      </w:r>
    </w:p>
    <w:p w14:paraId="45730395" w14:textId="77777777" w:rsidR="00AA1752" w:rsidRPr="002E025A" w:rsidRDefault="00AA1752" w:rsidP="00AE7821">
      <w:pPr>
        <w:rPr>
          <w:rFonts w:ascii="Cambria" w:hAnsi="Cambria" w:cs="Arial"/>
          <w:sz w:val="22"/>
          <w:szCs w:val="22"/>
        </w:rPr>
      </w:pPr>
    </w:p>
    <w:p w14:paraId="706BCEDE" w14:textId="0C0C6C43" w:rsidR="005F1D33" w:rsidRPr="002E025A" w:rsidRDefault="005F1D33" w:rsidP="005F1D33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TECHNOLOGY EDUCATION</w:t>
      </w:r>
    </w:p>
    <w:p w14:paraId="530EA591" w14:textId="77777777" w:rsidR="005F1D33" w:rsidRPr="002E025A" w:rsidRDefault="005F1D33" w:rsidP="005F1D33">
      <w:pPr>
        <w:ind w:left="720" w:hanging="720"/>
        <w:rPr>
          <w:rFonts w:ascii="Cambria" w:hAnsi="Cambria" w:cs="Arial"/>
          <w:sz w:val="18"/>
          <w:szCs w:val="18"/>
        </w:rPr>
      </w:pPr>
      <w:r w:rsidRPr="002E025A">
        <w:rPr>
          <w:rFonts w:ascii="Cambria" w:hAnsi="Cambria" w:cs="Arial"/>
          <w:sz w:val="22"/>
          <w:szCs w:val="22"/>
        </w:rPr>
        <w:t xml:space="preserve">TV Production Technology 1 </w:t>
      </w:r>
      <w:r w:rsidRPr="002E025A">
        <w:rPr>
          <w:rFonts w:ascii="Cambria" w:hAnsi="Cambria" w:cs="Arial"/>
          <w:i/>
          <w:sz w:val="22"/>
          <w:szCs w:val="22"/>
        </w:rPr>
        <w:t xml:space="preserve">pf </w:t>
      </w:r>
    </w:p>
    <w:p w14:paraId="48438C60" w14:textId="77777777" w:rsidR="006A6305" w:rsidRPr="002E025A" w:rsidRDefault="006A6305" w:rsidP="00DD67ED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23BFE808" w14:textId="77777777" w:rsidR="006A7682" w:rsidRPr="002E025A" w:rsidRDefault="006A7682" w:rsidP="00DD67ED">
      <w:pP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6A64D51B" w14:textId="6909BBC4" w:rsidR="00DD67ED" w:rsidRPr="002E025A" w:rsidRDefault="00D6241E" w:rsidP="00DD67ED">
      <w:pPr>
        <w:rPr>
          <w:rFonts w:ascii="Cambria" w:hAnsi="Cambria" w:cs="Arial"/>
          <w:b/>
          <w:bCs/>
          <w:sz w:val="22"/>
          <w:szCs w:val="22"/>
          <w:u w:val="single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W</w:t>
      </w:r>
      <w:r w:rsidR="00DD67ED"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ORLD LANGUAGE</w:t>
      </w:r>
      <w:r w:rsidR="00BF32A8" w:rsidRPr="002E025A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S</w:t>
      </w:r>
    </w:p>
    <w:p w14:paraId="3950506D" w14:textId="75D289C6" w:rsidR="00DD67ED" w:rsidRPr="002E025A" w:rsidRDefault="00DD67ED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American Sign Language </w:t>
      </w:r>
      <w:r w:rsidR="0016545F" w:rsidRPr="002E025A">
        <w:rPr>
          <w:rFonts w:ascii="Cambria" w:hAnsi="Cambria" w:cs="Arial"/>
          <w:sz w:val="22"/>
          <w:szCs w:val="22"/>
        </w:rPr>
        <w:t>1</w:t>
      </w:r>
    </w:p>
    <w:p w14:paraId="44C21E02" w14:textId="767EC341" w:rsidR="00DD67ED" w:rsidRPr="002E025A" w:rsidRDefault="00C07945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Spanish </w:t>
      </w:r>
      <w:r w:rsidR="0016545F" w:rsidRPr="002E025A">
        <w:rPr>
          <w:rFonts w:ascii="Cambria" w:hAnsi="Cambria" w:cs="Arial"/>
          <w:sz w:val="22"/>
          <w:szCs w:val="22"/>
        </w:rPr>
        <w:t>1</w:t>
      </w:r>
    </w:p>
    <w:p w14:paraId="6605FA5B" w14:textId="44383375" w:rsidR="006A6305" w:rsidRPr="002E025A" w:rsidRDefault="00DD67ED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Spanish </w:t>
      </w:r>
      <w:r w:rsidR="0016545F" w:rsidRPr="002E025A">
        <w:rPr>
          <w:rFonts w:ascii="Cambria" w:hAnsi="Cambria" w:cs="Arial"/>
          <w:sz w:val="22"/>
          <w:szCs w:val="22"/>
        </w:rPr>
        <w:t>2</w:t>
      </w:r>
      <w:r w:rsidR="00A127FF" w:rsidRPr="002E025A">
        <w:rPr>
          <w:rFonts w:ascii="Cambria" w:hAnsi="Cambria" w:cs="Arial"/>
          <w:sz w:val="22"/>
          <w:szCs w:val="22"/>
        </w:rPr>
        <w:t xml:space="preserve"> </w:t>
      </w:r>
    </w:p>
    <w:p w14:paraId="7033F44A" w14:textId="2C20B2B7" w:rsidR="00DD67ED" w:rsidRPr="002E025A" w:rsidRDefault="00DD67ED" w:rsidP="00DD67ED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 xml:space="preserve">Spanish for Speakers </w:t>
      </w:r>
      <w:r w:rsidR="0016545F" w:rsidRPr="002E025A">
        <w:rPr>
          <w:rFonts w:ascii="Cambria" w:hAnsi="Cambria" w:cs="Arial"/>
          <w:sz w:val="22"/>
          <w:szCs w:val="22"/>
        </w:rPr>
        <w:t>1</w:t>
      </w:r>
    </w:p>
    <w:p w14:paraId="0246797D" w14:textId="77777777" w:rsidR="00BF32A8" w:rsidRPr="002E025A" w:rsidRDefault="00BF32A8" w:rsidP="00BF32A8">
      <w:pPr>
        <w:rPr>
          <w:rFonts w:ascii="Cambria" w:hAnsi="Cambria" w:cs="Arial"/>
          <w:sz w:val="22"/>
          <w:szCs w:val="22"/>
        </w:rPr>
      </w:pPr>
    </w:p>
    <w:p w14:paraId="64AF70D9" w14:textId="0627651E" w:rsidR="00BF32A8" w:rsidRPr="002E025A" w:rsidRDefault="00BF32A8" w:rsidP="00BF32A8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2E025A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BUSINESS PROGRAMS</w:t>
      </w:r>
    </w:p>
    <w:p w14:paraId="10D7C163" w14:textId="491D3D59" w:rsidR="007445D3" w:rsidRPr="00156A71" w:rsidRDefault="00475860" w:rsidP="00156A71">
      <w:pPr>
        <w:rPr>
          <w:rFonts w:ascii="Cambria" w:hAnsi="Cambria" w:cs="Arial"/>
          <w:sz w:val="22"/>
          <w:szCs w:val="22"/>
        </w:rPr>
      </w:pPr>
      <w:r w:rsidRPr="00156A71">
        <w:rPr>
          <w:rFonts w:ascii="Cambria" w:hAnsi="Cambria" w:cs="Arial"/>
          <w:sz w:val="22"/>
          <w:szCs w:val="22"/>
        </w:rPr>
        <w:t>D</w:t>
      </w:r>
      <w:r w:rsidR="00BE4BB8" w:rsidRPr="00156A71">
        <w:rPr>
          <w:rFonts w:ascii="Cambria" w:hAnsi="Cambria" w:cs="Arial"/>
          <w:sz w:val="22"/>
          <w:szCs w:val="22"/>
        </w:rPr>
        <w:t xml:space="preserve">igital </w:t>
      </w:r>
      <w:r w:rsidR="002708E9" w:rsidRPr="00156A71">
        <w:rPr>
          <w:rFonts w:ascii="Cambria" w:hAnsi="Cambria" w:cs="Arial"/>
          <w:sz w:val="22"/>
          <w:szCs w:val="22"/>
        </w:rPr>
        <w:t>Information</w:t>
      </w:r>
      <w:r w:rsidR="00BE4BB8" w:rsidRPr="00156A71">
        <w:rPr>
          <w:rFonts w:ascii="Cambria" w:hAnsi="Cambria" w:cs="Arial"/>
          <w:sz w:val="22"/>
          <w:szCs w:val="22"/>
        </w:rPr>
        <w:t xml:space="preserve"> Technology</w:t>
      </w:r>
      <w:r w:rsidR="00910C64">
        <w:rPr>
          <w:rFonts w:ascii="Cambria" w:hAnsi="Cambria" w:cs="Arial"/>
          <w:sz w:val="22"/>
          <w:szCs w:val="22"/>
        </w:rPr>
        <w:t xml:space="preserve"> </w:t>
      </w:r>
      <w:r w:rsidR="00F500CE">
        <w:rPr>
          <w:rFonts w:ascii="Cambria" w:hAnsi="Cambria" w:cs="Arial"/>
          <w:sz w:val="22"/>
          <w:szCs w:val="22"/>
        </w:rPr>
        <w:t xml:space="preserve"> CT</w:t>
      </w:r>
      <w:r w:rsidRPr="00156A71">
        <w:rPr>
          <w:rFonts w:ascii="Cambria" w:hAnsi="Cambria" w:cs="Arial"/>
          <w:sz w:val="22"/>
          <w:szCs w:val="22"/>
        </w:rPr>
        <w:t xml:space="preserve"> </w:t>
      </w:r>
    </w:p>
    <w:p w14:paraId="0F2F4E02" w14:textId="77777777" w:rsidR="007445D3" w:rsidRDefault="001A57EB" w:rsidP="007445D3">
      <w:pPr>
        <w:pStyle w:val="ListParagraph"/>
        <w:rPr>
          <w:rFonts w:ascii="Cambria" w:hAnsi="Cambria" w:cs="Arial"/>
          <w:sz w:val="22"/>
          <w:szCs w:val="22"/>
        </w:rPr>
      </w:pPr>
      <w:r w:rsidRPr="007445D3">
        <w:rPr>
          <w:rFonts w:ascii="Cambria" w:hAnsi="Cambria" w:cs="Arial"/>
          <w:sz w:val="22"/>
          <w:szCs w:val="22"/>
        </w:rPr>
        <w:t>OR</w:t>
      </w:r>
      <w:r w:rsidR="00475860" w:rsidRPr="007445D3">
        <w:rPr>
          <w:rFonts w:ascii="Cambria" w:hAnsi="Cambria" w:cs="Arial"/>
          <w:sz w:val="22"/>
          <w:szCs w:val="22"/>
        </w:rPr>
        <w:t xml:space="preserve"> </w:t>
      </w:r>
    </w:p>
    <w:p w14:paraId="24AEDD1F" w14:textId="364AEBF1" w:rsidR="00473561" w:rsidRPr="00156A71" w:rsidRDefault="00475860" w:rsidP="00156A71">
      <w:pPr>
        <w:rPr>
          <w:rFonts w:ascii="Cambria" w:hAnsi="Cambria" w:cs="Arial"/>
          <w:i/>
          <w:sz w:val="22"/>
          <w:szCs w:val="22"/>
        </w:rPr>
      </w:pPr>
      <w:r w:rsidRPr="00156A71">
        <w:rPr>
          <w:rFonts w:ascii="Cambria" w:hAnsi="Cambria" w:cs="Arial"/>
          <w:sz w:val="22"/>
          <w:szCs w:val="22"/>
        </w:rPr>
        <w:t xml:space="preserve">AP Computer Science Principles </w:t>
      </w:r>
    </w:p>
    <w:p w14:paraId="416C24F5" w14:textId="77777777" w:rsidR="00C07A18" w:rsidRDefault="00C07A18" w:rsidP="00C07A18">
      <w:pPr>
        <w:rPr>
          <w:rFonts w:ascii="Cambria" w:hAnsi="Cambria" w:cs="Arial"/>
          <w:i/>
          <w:sz w:val="22"/>
          <w:szCs w:val="22"/>
        </w:rPr>
      </w:pPr>
    </w:p>
    <w:p w14:paraId="27487CB3" w14:textId="686BF71B" w:rsidR="008733DB" w:rsidRDefault="008733DB" w:rsidP="008733DB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(</w:t>
      </w:r>
      <w:r w:rsidR="00637C1F" w:rsidRPr="00637C1F">
        <w:rPr>
          <w:rFonts w:ascii="Cambria" w:hAnsi="Cambria" w:cs="Arial"/>
          <w:i/>
          <w:iCs/>
          <w:sz w:val="22"/>
          <w:szCs w:val="22"/>
        </w:rPr>
        <w:t>Must have taken DIT or AP Computer Science</w:t>
      </w:r>
      <w:r>
        <w:rPr>
          <w:rFonts w:ascii="Cambria" w:hAnsi="Cambria" w:cs="Arial"/>
          <w:sz w:val="22"/>
          <w:szCs w:val="22"/>
        </w:rPr>
        <w:t>)</w:t>
      </w:r>
    </w:p>
    <w:p w14:paraId="53B7B74A" w14:textId="6BCDD778" w:rsidR="00BF32A8" w:rsidRPr="002E025A" w:rsidRDefault="00BF32A8" w:rsidP="005274AD">
      <w:pPr>
        <w:rPr>
          <w:rFonts w:ascii="Cambria" w:hAnsi="Cambria" w:cs="Arial"/>
          <w:sz w:val="22"/>
          <w:szCs w:val="22"/>
        </w:rPr>
      </w:pPr>
    </w:p>
    <w:p w14:paraId="42B0847E" w14:textId="15C2734D" w:rsidR="00D54290" w:rsidRPr="00E9161F" w:rsidRDefault="00D54290" w:rsidP="005274AD">
      <w:pPr>
        <w:rPr>
          <w:rFonts w:ascii="Cambria" w:hAnsi="Cambria" w:cs="Arial"/>
          <w:i/>
          <w:sz w:val="22"/>
          <w:szCs w:val="22"/>
        </w:rPr>
      </w:pPr>
      <w:r w:rsidRPr="005274AD">
        <w:rPr>
          <w:rFonts w:ascii="Cambria" w:hAnsi="Cambria" w:cs="Arial"/>
          <w:iCs/>
          <w:sz w:val="22"/>
          <w:szCs w:val="22"/>
        </w:rPr>
        <w:t>Game and Sim</w:t>
      </w:r>
      <w:r w:rsidR="00E9161F">
        <w:rPr>
          <w:rFonts w:ascii="Cambria" w:hAnsi="Cambria" w:cs="Arial"/>
          <w:iCs/>
          <w:sz w:val="22"/>
          <w:szCs w:val="22"/>
        </w:rPr>
        <w:t>.</w:t>
      </w:r>
      <w:r w:rsidRPr="005274AD">
        <w:rPr>
          <w:rFonts w:ascii="Cambria" w:hAnsi="Cambria" w:cs="Arial"/>
          <w:iCs/>
          <w:sz w:val="22"/>
          <w:szCs w:val="22"/>
        </w:rPr>
        <w:t xml:space="preserve"> Foundations</w:t>
      </w:r>
      <w:r w:rsidR="00630E3F" w:rsidRPr="005274AD">
        <w:rPr>
          <w:rFonts w:ascii="Cambria" w:hAnsi="Cambria" w:cs="Arial"/>
          <w:iCs/>
          <w:sz w:val="22"/>
          <w:szCs w:val="22"/>
        </w:rPr>
        <w:t xml:space="preserve"> +</w:t>
      </w:r>
      <w:r w:rsidR="006F5202">
        <w:rPr>
          <w:rFonts w:ascii="Cambria" w:hAnsi="Cambria" w:cs="Arial"/>
          <w:iCs/>
          <w:sz w:val="22"/>
          <w:szCs w:val="22"/>
        </w:rPr>
        <w:t xml:space="preserve"> </w:t>
      </w:r>
      <w:r w:rsidR="00372EE9">
        <w:rPr>
          <w:rFonts w:ascii="Cambria" w:hAnsi="Cambria" w:cs="Arial"/>
          <w:iCs/>
          <w:sz w:val="22"/>
          <w:szCs w:val="22"/>
        </w:rPr>
        <w:t>CT</w:t>
      </w:r>
    </w:p>
    <w:p w14:paraId="30595556" w14:textId="07474B85" w:rsidR="00BF32A8" w:rsidRPr="005274AD" w:rsidRDefault="00BF32A8" w:rsidP="005274AD">
      <w:pPr>
        <w:rPr>
          <w:rFonts w:ascii="Cambria" w:hAnsi="Cambria" w:cs="Arial"/>
          <w:i/>
          <w:sz w:val="22"/>
          <w:szCs w:val="22"/>
        </w:rPr>
      </w:pPr>
      <w:r w:rsidRPr="005274AD">
        <w:rPr>
          <w:rFonts w:ascii="Cambria" w:hAnsi="Cambria" w:cs="Arial"/>
          <w:sz w:val="22"/>
          <w:szCs w:val="22"/>
        </w:rPr>
        <w:t>Digital Design 1</w:t>
      </w:r>
      <w:r w:rsidR="00372EE9">
        <w:rPr>
          <w:rFonts w:ascii="Cambria" w:hAnsi="Cambria" w:cs="Arial"/>
          <w:sz w:val="22"/>
          <w:szCs w:val="22"/>
        </w:rPr>
        <w:t xml:space="preserve"> + </w:t>
      </w:r>
      <w:r w:rsidRPr="005274AD">
        <w:rPr>
          <w:rFonts w:ascii="Cambria" w:hAnsi="Cambria" w:cs="Arial"/>
          <w:sz w:val="22"/>
          <w:szCs w:val="22"/>
        </w:rPr>
        <w:t xml:space="preserve"> </w:t>
      </w:r>
      <w:r w:rsidR="00372EE9">
        <w:rPr>
          <w:rFonts w:ascii="Cambria" w:hAnsi="Cambria" w:cs="Arial"/>
          <w:sz w:val="22"/>
          <w:szCs w:val="22"/>
        </w:rPr>
        <w:t>CT</w:t>
      </w:r>
      <w:r w:rsidR="00630E3F" w:rsidRPr="005274AD">
        <w:rPr>
          <w:rFonts w:ascii="Cambria" w:hAnsi="Cambria" w:cs="Arial"/>
          <w:i/>
          <w:sz w:val="22"/>
          <w:szCs w:val="22"/>
        </w:rPr>
        <w:t xml:space="preserve"> </w:t>
      </w:r>
    </w:p>
    <w:p w14:paraId="1B08D58B" w14:textId="135610F5" w:rsidR="00BF32A8" w:rsidRPr="002E025A" w:rsidRDefault="00B731FD" w:rsidP="00BD24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Principles of </w:t>
      </w:r>
      <w:r w:rsidR="00BF32A8" w:rsidRPr="002E025A">
        <w:rPr>
          <w:sz w:val="22"/>
          <w:szCs w:val="22"/>
        </w:rPr>
        <w:t>Entrepreneurship</w:t>
      </w:r>
      <w:r w:rsidR="00D10EF4">
        <w:rPr>
          <w:sz w:val="22"/>
          <w:szCs w:val="22"/>
        </w:rPr>
        <w:t xml:space="preserve"> </w:t>
      </w:r>
      <w:r w:rsidR="002E1B3B">
        <w:rPr>
          <w:sz w:val="22"/>
          <w:szCs w:val="22"/>
        </w:rPr>
        <w:t>+</w:t>
      </w:r>
      <w:r w:rsidR="00EC42D1">
        <w:rPr>
          <w:sz w:val="22"/>
          <w:szCs w:val="22"/>
        </w:rPr>
        <w:t xml:space="preserve"> </w:t>
      </w:r>
      <w:r w:rsidR="00C41C99">
        <w:rPr>
          <w:sz w:val="22"/>
          <w:szCs w:val="22"/>
        </w:rPr>
        <w:t>CT</w:t>
      </w:r>
    </w:p>
    <w:p w14:paraId="3CF4FDF4" w14:textId="77777777" w:rsidR="00BF32A8" w:rsidRPr="002E025A" w:rsidRDefault="00BF32A8" w:rsidP="00BF32A8">
      <w:pPr>
        <w:rPr>
          <w:b/>
          <w:sz w:val="22"/>
          <w:szCs w:val="22"/>
          <w:u w:val="single"/>
        </w:rPr>
      </w:pPr>
    </w:p>
    <w:p w14:paraId="1DBF45EC" w14:textId="77777777" w:rsidR="00BF32A8" w:rsidRPr="002E025A" w:rsidRDefault="00BF32A8" w:rsidP="00BF32A8">
      <w:pPr>
        <w:rPr>
          <w:b/>
          <w:sz w:val="22"/>
          <w:szCs w:val="22"/>
          <w:u w:val="single"/>
        </w:rPr>
      </w:pPr>
      <w:r w:rsidRPr="002E025A">
        <w:rPr>
          <w:b/>
          <w:sz w:val="22"/>
          <w:szCs w:val="22"/>
          <w:highlight w:val="lightGray"/>
          <w:u w:val="single"/>
        </w:rPr>
        <w:t>CTE ELECTIVES</w:t>
      </w:r>
    </w:p>
    <w:p w14:paraId="54C2AF82" w14:textId="31794634" w:rsidR="006A6305" w:rsidRPr="00372EE9" w:rsidRDefault="00BF32A8" w:rsidP="00BF32A8">
      <w:pPr>
        <w:rPr>
          <w:rFonts w:ascii="Cambria" w:hAnsi="Cambria" w:cs="Arial"/>
          <w:iCs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Digital Information Technology</w:t>
      </w:r>
      <w:r w:rsidR="000C6F60" w:rsidRPr="002E025A">
        <w:rPr>
          <w:rFonts w:ascii="Cambria" w:hAnsi="Cambria" w:cs="Arial"/>
          <w:i/>
          <w:sz w:val="22"/>
          <w:szCs w:val="22"/>
        </w:rPr>
        <w:t xml:space="preserve"> </w:t>
      </w:r>
      <w:r w:rsidR="00372EE9" w:rsidRPr="00372EE9">
        <w:rPr>
          <w:rFonts w:ascii="Cambria" w:hAnsi="Cambria" w:cs="Arial"/>
          <w:iCs/>
          <w:sz w:val="22"/>
          <w:szCs w:val="22"/>
        </w:rPr>
        <w:t>CT</w:t>
      </w:r>
    </w:p>
    <w:p w14:paraId="60A1905A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72C605C2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3FED9710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2DB1327B" w14:textId="77777777" w:rsidR="00E20587" w:rsidRPr="002E025A" w:rsidRDefault="00E20587" w:rsidP="00E20587">
      <w:pPr>
        <w:rPr>
          <w:rFonts w:ascii="Cambria" w:hAnsi="Cambria" w:cs="Arial"/>
          <w:b/>
          <w:sz w:val="22"/>
          <w:szCs w:val="22"/>
          <w:u w:val="single"/>
        </w:rPr>
      </w:pPr>
      <w:r w:rsidRPr="002E025A">
        <w:rPr>
          <w:rFonts w:ascii="Cambria" w:hAnsi="Cambria" w:cs="Arial"/>
          <w:b/>
          <w:sz w:val="22"/>
          <w:szCs w:val="22"/>
          <w:u w:val="single"/>
        </w:rPr>
        <w:t>Legend:</w:t>
      </w:r>
    </w:p>
    <w:p w14:paraId="01EA5741" w14:textId="77777777" w:rsidR="00E20587" w:rsidRPr="002E025A" w:rsidRDefault="00E20587" w:rsidP="00E20587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* = Semester Course</w:t>
      </w:r>
    </w:p>
    <w:p w14:paraId="1621FF6E" w14:textId="77777777" w:rsidR="00E20587" w:rsidRPr="002E025A" w:rsidRDefault="00E20587" w:rsidP="00E20587">
      <w:pPr>
        <w:rPr>
          <w:rFonts w:ascii="Cambria" w:hAnsi="Cambria" w:cs="Arial"/>
          <w:sz w:val="20"/>
        </w:rPr>
      </w:pPr>
      <w:r w:rsidRPr="002E025A">
        <w:rPr>
          <w:rFonts w:ascii="Cambria" w:hAnsi="Cambria" w:cs="Arial"/>
          <w:sz w:val="22"/>
          <w:szCs w:val="22"/>
        </w:rPr>
        <w:t xml:space="preserve">TA = </w:t>
      </w:r>
      <w:r w:rsidRPr="002E025A">
        <w:rPr>
          <w:rFonts w:ascii="Cambria" w:hAnsi="Cambria" w:cs="Arial"/>
          <w:sz w:val="20"/>
        </w:rPr>
        <w:t>Teacher Approval Required</w:t>
      </w:r>
    </w:p>
    <w:p w14:paraId="3150D5E3" w14:textId="77777777" w:rsidR="00E20587" w:rsidRDefault="00E20587" w:rsidP="00E20587">
      <w:pPr>
        <w:rPr>
          <w:rFonts w:ascii="Cambria" w:hAnsi="Cambria" w:cs="Arial"/>
          <w:sz w:val="22"/>
          <w:szCs w:val="22"/>
        </w:rPr>
      </w:pPr>
      <w:r w:rsidRPr="002E025A">
        <w:rPr>
          <w:rFonts w:ascii="Cambria" w:hAnsi="Cambria" w:cs="Arial"/>
          <w:sz w:val="22"/>
          <w:szCs w:val="22"/>
        </w:rPr>
        <w:t>+ = Prerequisite Required</w:t>
      </w:r>
    </w:p>
    <w:p w14:paraId="4E97B350" w14:textId="5D0844DE" w:rsidR="00E20587" w:rsidRPr="002E025A" w:rsidRDefault="00EC42D1" w:rsidP="00E2058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i/>
          <w:sz w:val="22"/>
          <w:szCs w:val="22"/>
        </w:rPr>
        <w:t>p</w:t>
      </w:r>
      <w:r w:rsidR="00E20587" w:rsidRPr="002E025A">
        <w:rPr>
          <w:rFonts w:ascii="Cambria" w:hAnsi="Cambria" w:cs="Arial"/>
          <w:i/>
          <w:sz w:val="22"/>
          <w:szCs w:val="22"/>
        </w:rPr>
        <w:t>f</w:t>
      </w:r>
      <w:r w:rsidR="00065D85" w:rsidRPr="002E025A">
        <w:rPr>
          <w:rFonts w:ascii="Cambria" w:hAnsi="Cambria" w:cs="Arial"/>
          <w:sz w:val="22"/>
          <w:szCs w:val="22"/>
        </w:rPr>
        <w:t xml:space="preserve"> </w:t>
      </w:r>
      <w:r w:rsidR="00E20587" w:rsidRPr="002E025A">
        <w:rPr>
          <w:rFonts w:ascii="Cambria" w:hAnsi="Cambria" w:cs="Arial"/>
          <w:sz w:val="22"/>
          <w:szCs w:val="22"/>
        </w:rPr>
        <w:t>= Performing Art Credit</w:t>
      </w:r>
    </w:p>
    <w:p w14:paraId="2CC6F25C" w14:textId="77777777" w:rsidR="00E20587" w:rsidRPr="002E025A" w:rsidRDefault="00E20587" w:rsidP="00E20587">
      <w:pP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2E025A">
        <w:rPr>
          <w:rFonts w:ascii="Cambria" w:hAnsi="Cambria" w:cs="Arial"/>
          <w:sz w:val="22"/>
          <w:szCs w:val="22"/>
        </w:rPr>
        <w:t>$ = Cost Involved</w:t>
      </w:r>
    </w:p>
    <w:p w14:paraId="088E1A68" w14:textId="11B0EC0F" w:rsidR="00E20587" w:rsidRDefault="00FE5DF3" w:rsidP="00E20587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CT= Performing Art Credit</w:t>
      </w:r>
    </w:p>
    <w:p w14:paraId="74EDF766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6D769461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7345E035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43896099" w14:textId="77777777" w:rsidR="006A7682" w:rsidRPr="002E025A" w:rsidRDefault="006A7682" w:rsidP="00BF32A8">
      <w:pPr>
        <w:rPr>
          <w:rFonts w:ascii="Cambria" w:hAnsi="Cambria" w:cs="Arial"/>
          <w:sz w:val="22"/>
          <w:szCs w:val="22"/>
        </w:rPr>
      </w:pPr>
    </w:p>
    <w:p w14:paraId="311743D0" w14:textId="084BB00B" w:rsidR="006A7682" w:rsidRPr="002E025A" w:rsidRDefault="006A7682" w:rsidP="00BF32A8">
      <w:pPr>
        <w:rPr>
          <w:rFonts w:ascii="Cambria" w:hAnsi="Cambria" w:cs="Arial"/>
          <w:sz w:val="22"/>
          <w:szCs w:val="22"/>
        </w:rPr>
        <w:sectPr w:rsidR="006A7682" w:rsidRPr="002E025A" w:rsidSect="00BF32A8">
          <w:type w:val="continuous"/>
          <w:pgSz w:w="12240" w:h="15840" w:code="1"/>
          <w:pgMar w:top="-360" w:right="288" w:bottom="432" w:left="288" w:header="0" w:footer="360" w:gutter="0"/>
          <w:cols w:num="3" w:space="720"/>
          <w:docGrid w:linePitch="381"/>
        </w:sectPr>
      </w:pPr>
    </w:p>
    <w:p w14:paraId="6491434C" w14:textId="77777777" w:rsidR="00C15D24" w:rsidRPr="002E025A" w:rsidRDefault="00C15D24" w:rsidP="00C15D24">
      <w:pPr>
        <w:rPr>
          <w:rFonts w:ascii="Cambria" w:hAnsi="Cambria" w:cs="Arial"/>
          <w:sz w:val="22"/>
          <w:szCs w:val="16"/>
        </w:rPr>
        <w:sectPr w:rsidR="00C15D24" w:rsidRPr="002E025A" w:rsidSect="00AA35F9">
          <w:type w:val="continuous"/>
          <w:pgSz w:w="12240" w:h="15840"/>
          <w:pgMar w:top="720" w:right="864" w:bottom="288" w:left="864" w:header="720" w:footer="720" w:gutter="0"/>
          <w:cols w:num="3" w:space="720"/>
          <w:docGrid w:linePitch="360"/>
        </w:sectPr>
      </w:pPr>
    </w:p>
    <w:p w14:paraId="33CFB86A" w14:textId="77777777" w:rsidR="006A6305" w:rsidRPr="002E025A" w:rsidRDefault="006A6305" w:rsidP="00041038">
      <w:pPr>
        <w:rPr>
          <w:rFonts w:ascii="Cambria" w:hAnsi="Cambria" w:cs="Arial"/>
          <w:sz w:val="16"/>
          <w:szCs w:val="16"/>
        </w:rPr>
        <w:sectPr w:rsidR="006A6305" w:rsidRPr="002E025A" w:rsidSect="00AA35F9">
          <w:type w:val="continuous"/>
          <w:pgSz w:w="12240" w:h="15840"/>
          <w:pgMar w:top="720" w:right="864" w:bottom="288" w:left="864" w:header="720" w:footer="720" w:gutter="0"/>
          <w:cols w:space="720"/>
          <w:docGrid w:linePitch="360"/>
        </w:sectPr>
      </w:pPr>
    </w:p>
    <w:p w14:paraId="42E2935F" w14:textId="77777777" w:rsidR="00041038" w:rsidRPr="002E025A" w:rsidRDefault="00041038" w:rsidP="00041038">
      <w:pPr>
        <w:rPr>
          <w:rFonts w:ascii="Cambria" w:hAnsi="Cambria" w:cs="Arial"/>
          <w:sz w:val="16"/>
          <w:szCs w:val="16"/>
        </w:rPr>
        <w:sectPr w:rsidR="00041038" w:rsidRPr="002E025A" w:rsidSect="00AA35F9">
          <w:type w:val="continuous"/>
          <w:pgSz w:w="12240" w:h="15840"/>
          <w:pgMar w:top="720" w:right="864" w:bottom="288" w:left="864" w:header="720" w:footer="720" w:gutter="0"/>
          <w:cols w:num="3" w:space="720"/>
          <w:docGrid w:linePitch="360"/>
        </w:sectPr>
      </w:pPr>
    </w:p>
    <w:p w14:paraId="3BB3EB15" w14:textId="77777777" w:rsidR="00A24AB0" w:rsidRDefault="00A24AB0" w:rsidP="006A6305">
      <w:pPr>
        <w:pStyle w:val="NormalWeb"/>
        <w:tabs>
          <w:tab w:val="left" w:pos="180"/>
        </w:tabs>
        <w:spacing w:after="0"/>
        <w:ind w:right="144"/>
        <w:rPr>
          <w:color w:val="000000"/>
          <w:sz w:val="22"/>
          <w:szCs w:val="22"/>
          <w:lang w:val="en"/>
        </w:rPr>
      </w:pPr>
      <w:bookmarkStart w:id="0" w:name="_Hlk26124599"/>
    </w:p>
    <w:p w14:paraId="00AE25F1" w14:textId="77777777" w:rsidR="00A24AB0" w:rsidRDefault="00A24AB0" w:rsidP="006A6305">
      <w:pPr>
        <w:pStyle w:val="NormalWeb"/>
        <w:tabs>
          <w:tab w:val="left" w:pos="180"/>
        </w:tabs>
        <w:spacing w:after="0"/>
        <w:ind w:right="144"/>
        <w:rPr>
          <w:color w:val="000000"/>
          <w:sz w:val="22"/>
          <w:szCs w:val="22"/>
          <w:lang w:val="en"/>
        </w:rPr>
      </w:pPr>
    </w:p>
    <w:p w14:paraId="093C8DB0" w14:textId="1F36497E" w:rsidR="006A6305" w:rsidRPr="002E025A" w:rsidRDefault="006A6305" w:rsidP="006A6305">
      <w:pPr>
        <w:pStyle w:val="NormalWeb"/>
        <w:tabs>
          <w:tab w:val="left" w:pos="180"/>
        </w:tabs>
        <w:spacing w:after="0"/>
        <w:ind w:right="144"/>
        <w:rPr>
          <w:color w:val="000000"/>
          <w:sz w:val="22"/>
          <w:szCs w:val="22"/>
          <w:lang w:val="en"/>
        </w:rPr>
      </w:pPr>
      <w:r w:rsidRPr="002E025A">
        <w:rPr>
          <w:color w:val="000000"/>
          <w:sz w:val="22"/>
          <w:szCs w:val="22"/>
          <w:lang w:val="en"/>
        </w:rPr>
        <w:t xml:space="preserve">We have read, </w:t>
      </w:r>
      <w:r w:rsidR="006A7682" w:rsidRPr="002E025A">
        <w:rPr>
          <w:color w:val="000000"/>
          <w:sz w:val="22"/>
          <w:szCs w:val="22"/>
          <w:lang w:val="en"/>
        </w:rPr>
        <w:t>understand,</w:t>
      </w:r>
      <w:r w:rsidRPr="002E025A">
        <w:rPr>
          <w:color w:val="000000"/>
          <w:sz w:val="22"/>
          <w:szCs w:val="22"/>
          <w:lang w:val="en"/>
        </w:rPr>
        <w:t xml:space="preserve"> and agree to the schedule change policy that is available on Durant High School’s web site. If my son/daughter is taking Advanced Placement Courses, I have reviewed these AP selections and understand and agree to the expectations of my son/daughter and the AP Contract that are available to view on Durant High School’s web site. Additional copies are available in the guidance office. Schedule change requests for the</w:t>
      </w:r>
      <w:r w:rsidR="0084171F">
        <w:rPr>
          <w:color w:val="000000"/>
          <w:sz w:val="22"/>
          <w:szCs w:val="22"/>
          <w:lang w:val="en"/>
        </w:rPr>
        <w:t xml:space="preserve"> 20</w:t>
      </w:r>
      <w:r w:rsidR="003E1A0F">
        <w:rPr>
          <w:color w:val="000000"/>
          <w:sz w:val="22"/>
          <w:szCs w:val="22"/>
          <w:lang w:val="en"/>
        </w:rPr>
        <w:t xml:space="preserve">24-2025 </w:t>
      </w:r>
      <w:r w:rsidRPr="002E025A">
        <w:rPr>
          <w:color w:val="000000"/>
          <w:sz w:val="22"/>
          <w:szCs w:val="22"/>
          <w:lang w:val="en"/>
        </w:rPr>
        <w:t xml:space="preserve">school year will not be accepted after </w:t>
      </w:r>
      <w:r w:rsidRPr="002E025A">
        <w:rPr>
          <w:b/>
          <w:color w:val="000000"/>
          <w:sz w:val="22"/>
          <w:szCs w:val="22"/>
          <w:u w:val="single"/>
          <w:lang w:val="en"/>
        </w:rPr>
        <w:t xml:space="preserve">March </w:t>
      </w:r>
      <w:r w:rsidR="00FE7734">
        <w:rPr>
          <w:b/>
          <w:color w:val="000000"/>
          <w:sz w:val="22"/>
          <w:szCs w:val="22"/>
          <w:u w:val="single"/>
          <w:lang w:val="en"/>
        </w:rPr>
        <w:t>8</w:t>
      </w:r>
      <w:r w:rsidRPr="002E025A">
        <w:rPr>
          <w:b/>
          <w:color w:val="000000"/>
          <w:sz w:val="22"/>
          <w:szCs w:val="22"/>
          <w:u w:val="single"/>
          <w:lang w:val="en"/>
        </w:rPr>
        <w:t>, 202</w:t>
      </w:r>
      <w:r w:rsidR="00FE7734">
        <w:rPr>
          <w:b/>
          <w:color w:val="000000"/>
          <w:sz w:val="22"/>
          <w:szCs w:val="22"/>
          <w:u w:val="single"/>
          <w:lang w:val="en"/>
        </w:rPr>
        <w:t>4</w:t>
      </w:r>
      <w:r w:rsidRPr="002E025A">
        <w:rPr>
          <w:b/>
          <w:color w:val="000000"/>
          <w:sz w:val="22"/>
          <w:szCs w:val="22"/>
          <w:u w:val="single"/>
          <w:lang w:val="en"/>
        </w:rPr>
        <w:t xml:space="preserve">.  </w:t>
      </w:r>
      <w:r w:rsidRPr="002E025A">
        <w:rPr>
          <w:b/>
          <w:color w:val="000000"/>
          <w:sz w:val="22"/>
          <w:szCs w:val="22"/>
          <w:lang w:val="en"/>
        </w:rPr>
        <w:t xml:space="preserve"> </w:t>
      </w:r>
      <w:r w:rsidRPr="002E025A">
        <w:rPr>
          <w:color w:val="000000"/>
          <w:sz w:val="22"/>
          <w:szCs w:val="22"/>
          <w:lang w:val="en"/>
        </w:rPr>
        <w:t>For more information and class descriptions please see the Durant Curriculum Guide located on the school web site</w:t>
      </w:r>
      <w:r w:rsidRPr="002E025A">
        <w:rPr>
          <w:color w:val="000000"/>
          <w:sz w:val="20"/>
          <w:szCs w:val="20"/>
          <w:lang w:val="en"/>
        </w:rPr>
        <w:t>.</w:t>
      </w:r>
    </w:p>
    <w:bookmarkEnd w:id="0"/>
    <w:p w14:paraId="73145B2C" w14:textId="77777777" w:rsidR="00010388" w:rsidRPr="002E025A" w:rsidRDefault="00010388" w:rsidP="00010388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2"/>
          <w:szCs w:val="22"/>
          <w:lang w:val="en"/>
        </w:rPr>
      </w:pPr>
    </w:p>
    <w:p w14:paraId="6A347793" w14:textId="77777777" w:rsidR="00AF1D8A" w:rsidRDefault="00AF1D8A" w:rsidP="00010388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2"/>
          <w:szCs w:val="22"/>
          <w:lang w:val="en"/>
        </w:rPr>
      </w:pPr>
    </w:p>
    <w:p w14:paraId="6EFA96B3" w14:textId="6DEE4E08" w:rsidR="00010388" w:rsidRPr="002E025A" w:rsidRDefault="00010388" w:rsidP="00010388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2"/>
          <w:szCs w:val="22"/>
          <w:lang w:val="en"/>
        </w:rPr>
      </w:pPr>
      <w:r w:rsidRPr="002E025A">
        <w:rPr>
          <w:color w:val="000000"/>
          <w:sz w:val="22"/>
          <w:szCs w:val="22"/>
          <w:lang w:val="en"/>
        </w:rPr>
        <w:t>_________________________________________</w:t>
      </w:r>
      <w:r w:rsidR="00406724" w:rsidRPr="002E025A">
        <w:rPr>
          <w:color w:val="000000"/>
          <w:sz w:val="22"/>
          <w:szCs w:val="22"/>
          <w:lang w:val="en"/>
        </w:rPr>
        <w:t>____</w:t>
      </w:r>
      <w:r w:rsidRPr="002E025A">
        <w:rPr>
          <w:color w:val="000000"/>
          <w:sz w:val="22"/>
          <w:szCs w:val="22"/>
          <w:lang w:val="en"/>
        </w:rPr>
        <w:t xml:space="preserve">    __________________________________________</w:t>
      </w:r>
      <w:r w:rsidR="00406724" w:rsidRPr="002E025A">
        <w:rPr>
          <w:color w:val="000000"/>
          <w:sz w:val="22"/>
          <w:szCs w:val="22"/>
          <w:lang w:val="en"/>
        </w:rPr>
        <w:t>_</w:t>
      </w:r>
      <w:r w:rsidRPr="002E025A">
        <w:rPr>
          <w:color w:val="000000"/>
          <w:sz w:val="22"/>
          <w:szCs w:val="22"/>
          <w:lang w:val="en"/>
        </w:rPr>
        <w:tab/>
        <w:t xml:space="preserve">              </w:t>
      </w:r>
    </w:p>
    <w:p w14:paraId="5194C1F3" w14:textId="057C6AFB" w:rsidR="0096319E" w:rsidRPr="002E025A" w:rsidRDefault="00010388" w:rsidP="00D54290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2"/>
          <w:szCs w:val="22"/>
          <w:lang w:val="en"/>
        </w:rPr>
      </w:pPr>
      <w:r w:rsidRPr="002E025A">
        <w:rPr>
          <w:color w:val="000000"/>
          <w:sz w:val="22"/>
          <w:szCs w:val="22"/>
          <w:lang w:val="en"/>
        </w:rPr>
        <w:t>Parent Signature</w:t>
      </w:r>
      <w:r w:rsidRPr="002E025A">
        <w:rPr>
          <w:color w:val="000000"/>
          <w:sz w:val="22"/>
          <w:szCs w:val="22"/>
          <w:lang w:val="en"/>
        </w:rPr>
        <w:tab/>
      </w:r>
      <w:r w:rsidRPr="002E025A">
        <w:rPr>
          <w:color w:val="000000"/>
          <w:sz w:val="22"/>
          <w:szCs w:val="22"/>
          <w:lang w:val="en"/>
        </w:rPr>
        <w:tab/>
        <w:t xml:space="preserve">           </w:t>
      </w:r>
      <w:r w:rsidRPr="002E025A">
        <w:rPr>
          <w:color w:val="000000"/>
          <w:sz w:val="22"/>
          <w:szCs w:val="22"/>
          <w:lang w:val="en"/>
        </w:rPr>
        <w:tab/>
      </w:r>
      <w:r w:rsidRPr="002E025A">
        <w:rPr>
          <w:color w:val="000000"/>
          <w:sz w:val="22"/>
          <w:szCs w:val="22"/>
          <w:lang w:val="en"/>
        </w:rPr>
        <w:tab/>
      </w:r>
      <w:r w:rsidR="00406724" w:rsidRPr="002E025A">
        <w:rPr>
          <w:color w:val="000000"/>
          <w:sz w:val="22"/>
          <w:szCs w:val="22"/>
          <w:lang w:val="en"/>
        </w:rPr>
        <w:t>Date</w:t>
      </w:r>
      <w:r w:rsidRPr="002E025A">
        <w:rPr>
          <w:color w:val="000000"/>
          <w:sz w:val="22"/>
          <w:szCs w:val="22"/>
          <w:lang w:val="en"/>
        </w:rPr>
        <w:tab/>
        <w:t xml:space="preserve">    Student Signature</w:t>
      </w:r>
      <w:r w:rsidRPr="002E025A">
        <w:rPr>
          <w:color w:val="000000"/>
          <w:sz w:val="22"/>
          <w:szCs w:val="22"/>
          <w:lang w:val="en"/>
        </w:rPr>
        <w:tab/>
      </w:r>
      <w:r w:rsidRPr="002E025A">
        <w:rPr>
          <w:color w:val="000000"/>
          <w:sz w:val="22"/>
          <w:szCs w:val="22"/>
          <w:lang w:val="en"/>
        </w:rPr>
        <w:tab/>
      </w:r>
      <w:r w:rsidRPr="002E025A">
        <w:rPr>
          <w:color w:val="000000"/>
          <w:sz w:val="22"/>
          <w:szCs w:val="22"/>
          <w:lang w:val="en"/>
        </w:rPr>
        <w:tab/>
      </w:r>
      <w:r w:rsidRPr="002E025A">
        <w:rPr>
          <w:color w:val="000000"/>
          <w:sz w:val="22"/>
          <w:szCs w:val="22"/>
          <w:lang w:val="en"/>
        </w:rPr>
        <w:tab/>
      </w:r>
      <w:r w:rsidR="00B8799E" w:rsidRPr="002E025A">
        <w:rPr>
          <w:color w:val="000000"/>
          <w:sz w:val="22"/>
          <w:szCs w:val="22"/>
          <w:lang w:val="en"/>
        </w:rPr>
        <w:t>Date</w:t>
      </w:r>
      <w:r w:rsidRPr="002E025A">
        <w:rPr>
          <w:color w:val="000000"/>
          <w:sz w:val="22"/>
          <w:szCs w:val="22"/>
          <w:lang w:val="en"/>
        </w:rPr>
        <w:tab/>
      </w:r>
    </w:p>
    <w:sectPr w:rsidR="0096319E" w:rsidRPr="002E025A" w:rsidSect="00AA35F9">
      <w:type w:val="continuous"/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1F117" w14:textId="77777777" w:rsidR="007913D1" w:rsidRDefault="007913D1">
      <w:r>
        <w:separator/>
      </w:r>
    </w:p>
  </w:endnote>
  <w:endnote w:type="continuationSeparator" w:id="0">
    <w:p w14:paraId="106DA34A" w14:textId="77777777" w:rsidR="007913D1" w:rsidRDefault="007913D1">
      <w:r>
        <w:continuationSeparator/>
      </w:r>
    </w:p>
  </w:endnote>
  <w:endnote w:type="continuationNotice" w:id="1">
    <w:p w14:paraId="6D6C4C02" w14:textId="77777777" w:rsidR="007913D1" w:rsidRDefault="00791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CA9DA" w14:textId="77777777" w:rsidR="007913D1" w:rsidRDefault="007913D1">
      <w:r>
        <w:separator/>
      </w:r>
    </w:p>
  </w:footnote>
  <w:footnote w:type="continuationSeparator" w:id="0">
    <w:p w14:paraId="1EBD7FE2" w14:textId="77777777" w:rsidR="007913D1" w:rsidRDefault="007913D1">
      <w:r>
        <w:continuationSeparator/>
      </w:r>
    </w:p>
  </w:footnote>
  <w:footnote w:type="continuationNotice" w:id="1">
    <w:p w14:paraId="2FEE5A21" w14:textId="77777777" w:rsidR="007913D1" w:rsidRDefault="007913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513"/>
    <w:multiLevelType w:val="hybridMultilevel"/>
    <w:tmpl w:val="387C7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41CEB"/>
    <w:multiLevelType w:val="hybridMultilevel"/>
    <w:tmpl w:val="9A74D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4613"/>
    <w:multiLevelType w:val="hybridMultilevel"/>
    <w:tmpl w:val="2158A53E"/>
    <w:lvl w:ilvl="0" w:tplc="DA5A672A">
      <w:numFmt w:val="bullet"/>
      <w:lvlText w:val="-"/>
      <w:lvlJc w:val="left"/>
      <w:pPr>
        <w:ind w:left="405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44D3D78"/>
    <w:multiLevelType w:val="hybridMultilevel"/>
    <w:tmpl w:val="CD640886"/>
    <w:lvl w:ilvl="0" w:tplc="F3C8E74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D6F02"/>
    <w:multiLevelType w:val="hybridMultilevel"/>
    <w:tmpl w:val="6420C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55D8"/>
    <w:multiLevelType w:val="hybridMultilevel"/>
    <w:tmpl w:val="DC3A2ED0"/>
    <w:lvl w:ilvl="0" w:tplc="8086F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746D8"/>
    <w:multiLevelType w:val="hybridMultilevel"/>
    <w:tmpl w:val="A1B6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70138"/>
    <w:multiLevelType w:val="hybridMultilevel"/>
    <w:tmpl w:val="2898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8FD"/>
    <w:multiLevelType w:val="hybridMultilevel"/>
    <w:tmpl w:val="9E84B228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D3879"/>
    <w:multiLevelType w:val="hybridMultilevel"/>
    <w:tmpl w:val="9F70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13CF7"/>
    <w:multiLevelType w:val="hybridMultilevel"/>
    <w:tmpl w:val="1FD6C5F4"/>
    <w:lvl w:ilvl="0" w:tplc="AE1023A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E063A"/>
    <w:multiLevelType w:val="hybridMultilevel"/>
    <w:tmpl w:val="CE18E32A"/>
    <w:lvl w:ilvl="0" w:tplc="090EA83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367289">
    <w:abstractNumId w:val="12"/>
  </w:num>
  <w:num w:numId="2" w16cid:durableId="745372408">
    <w:abstractNumId w:val="6"/>
  </w:num>
  <w:num w:numId="3" w16cid:durableId="1237790187">
    <w:abstractNumId w:val="0"/>
  </w:num>
  <w:num w:numId="4" w16cid:durableId="1677269832">
    <w:abstractNumId w:val="9"/>
  </w:num>
  <w:num w:numId="5" w16cid:durableId="604848381">
    <w:abstractNumId w:val="1"/>
  </w:num>
  <w:num w:numId="6" w16cid:durableId="843861434">
    <w:abstractNumId w:val="5"/>
  </w:num>
  <w:num w:numId="7" w16cid:durableId="1817259267">
    <w:abstractNumId w:val="3"/>
  </w:num>
  <w:num w:numId="8" w16cid:durableId="497422747">
    <w:abstractNumId w:val="4"/>
  </w:num>
  <w:num w:numId="9" w16cid:durableId="962882620">
    <w:abstractNumId w:val="10"/>
  </w:num>
  <w:num w:numId="10" w16cid:durableId="362944931">
    <w:abstractNumId w:val="11"/>
  </w:num>
  <w:num w:numId="11" w16cid:durableId="386033596">
    <w:abstractNumId w:val="2"/>
  </w:num>
  <w:num w:numId="12" w16cid:durableId="2093356068">
    <w:abstractNumId w:val="7"/>
  </w:num>
  <w:num w:numId="13" w16cid:durableId="635840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38"/>
    <w:rsid w:val="00004E73"/>
    <w:rsid w:val="00005F29"/>
    <w:rsid w:val="00010388"/>
    <w:rsid w:val="0001186D"/>
    <w:rsid w:val="0003012A"/>
    <w:rsid w:val="00031648"/>
    <w:rsid w:val="00034C10"/>
    <w:rsid w:val="00041038"/>
    <w:rsid w:val="00041EFD"/>
    <w:rsid w:val="00050381"/>
    <w:rsid w:val="00050851"/>
    <w:rsid w:val="00063A41"/>
    <w:rsid w:val="00065D85"/>
    <w:rsid w:val="000665E5"/>
    <w:rsid w:val="00076FA4"/>
    <w:rsid w:val="00081240"/>
    <w:rsid w:val="0008608B"/>
    <w:rsid w:val="000962D2"/>
    <w:rsid w:val="000A04E9"/>
    <w:rsid w:val="000A6D47"/>
    <w:rsid w:val="000B2BB3"/>
    <w:rsid w:val="000C10F2"/>
    <w:rsid w:val="000C6F60"/>
    <w:rsid w:val="000D36A1"/>
    <w:rsid w:val="000D7934"/>
    <w:rsid w:val="000E7A4A"/>
    <w:rsid w:val="000F1C20"/>
    <w:rsid w:val="000F2DD6"/>
    <w:rsid w:val="000F5FBF"/>
    <w:rsid w:val="00101F7B"/>
    <w:rsid w:val="001056F6"/>
    <w:rsid w:val="00107381"/>
    <w:rsid w:val="001148DE"/>
    <w:rsid w:val="00115613"/>
    <w:rsid w:val="00120DD6"/>
    <w:rsid w:val="001279D7"/>
    <w:rsid w:val="001418D0"/>
    <w:rsid w:val="00143FEA"/>
    <w:rsid w:val="00144076"/>
    <w:rsid w:val="00156A71"/>
    <w:rsid w:val="00163700"/>
    <w:rsid w:val="00163789"/>
    <w:rsid w:val="0016545F"/>
    <w:rsid w:val="0016551B"/>
    <w:rsid w:val="00167532"/>
    <w:rsid w:val="00170270"/>
    <w:rsid w:val="00171E93"/>
    <w:rsid w:val="00175B8C"/>
    <w:rsid w:val="0018026D"/>
    <w:rsid w:val="001932BC"/>
    <w:rsid w:val="001A05E8"/>
    <w:rsid w:val="001A57EB"/>
    <w:rsid w:val="001B0720"/>
    <w:rsid w:val="001B0B9E"/>
    <w:rsid w:val="001B3E7D"/>
    <w:rsid w:val="001D638A"/>
    <w:rsid w:val="001D73D8"/>
    <w:rsid w:val="001E483E"/>
    <w:rsid w:val="001E645A"/>
    <w:rsid w:val="001F3354"/>
    <w:rsid w:val="001F373F"/>
    <w:rsid w:val="001F6333"/>
    <w:rsid w:val="001F770E"/>
    <w:rsid w:val="00207908"/>
    <w:rsid w:val="0020790E"/>
    <w:rsid w:val="00207C46"/>
    <w:rsid w:val="0023064F"/>
    <w:rsid w:val="00233AAE"/>
    <w:rsid w:val="00235C90"/>
    <w:rsid w:val="00236689"/>
    <w:rsid w:val="00241B26"/>
    <w:rsid w:val="0024787A"/>
    <w:rsid w:val="002535C8"/>
    <w:rsid w:val="00261D77"/>
    <w:rsid w:val="00265643"/>
    <w:rsid w:val="002708E9"/>
    <w:rsid w:val="0029100F"/>
    <w:rsid w:val="00291063"/>
    <w:rsid w:val="002955E3"/>
    <w:rsid w:val="00297D2E"/>
    <w:rsid w:val="002A076C"/>
    <w:rsid w:val="002A172F"/>
    <w:rsid w:val="002A3D79"/>
    <w:rsid w:val="002B3359"/>
    <w:rsid w:val="002B6142"/>
    <w:rsid w:val="002C0BA6"/>
    <w:rsid w:val="002C3B6D"/>
    <w:rsid w:val="002C5ECC"/>
    <w:rsid w:val="002C6CBC"/>
    <w:rsid w:val="002D7B29"/>
    <w:rsid w:val="002E025A"/>
    <w:rsid w:val="002E1B3B"/>
    <w:rsid w:val="002E2064"/>
    <w:rsid w:val="002E211B"/>
    <w:rsid w:val="002E2D43"/>
    <w:rsid w:val="002E478F"/>
    <w:rsid w:val="002E53B9"/>
    <w:rsid w:val="002E5CA5"/>
    <w:rsid w:val="002F57A7"/>
    <w:rsid w:val="002F5ABF"/>
    <w:rsid w:val="003006DD"/>
    <w:rsid w:val="00323FD3"/>
    <w:rsid w:val="00332D29"/>
    <w:rsid w:val="00337DB6"/>
    <w:rsid w:val="00342D71"/>
    <w:rsid w:val="003678AD"/>
    <w:rsid w:val="00372EE9"/>
    <w:rsid w:val="00375082"/>
    <w:rsid w:val="00375DB1"/>
    <w:rsid w:val="00376C27"/>
    <w:rsid w:val="00377107"/>
    <w:rsid w:val="0037798C"/>
    <w:rsid w:val="00391581"/>
    <w:rsid w:val="0039537D"/>
    <w:rsid w:val="0039766B"/>
    <w:rsid w:val="003A4D8B"/>
    <w:rsid w:val="003A6ABD"/>
    <w:rsid w:val="003B26D0"/>
    <w:rsid w:val="003B30D0"/>
    <w:rsid w:val="003B6ECE"/>
    <w:rsid w:val="003B7953"/>
    <w:rsid w:val="003C0A1E"/>
    <w:rsid w:val="003C1159"/>
    <w:rsid w:val="003D2EFE"/>
    <w:rsid w:val="003D5893"/>
    <w:rsid w:val="003D739B"/>
    <w:rsid w:val="003D7CD3"/>
    <w:rsid w:val="003E004B"/>
    <w:rsid w:val="003E1A0F"/>
    <w:rsid w:val="003E54E3"/>
    <w:rsid w:val="003E5E10"/>
    <w:rsid w:val="003F17D4"/>
    <w:rsid w:val="004022B5"/>
    <w:rsid w:val="0040433B"/>
    <w:rsid w:val="00406724"/>
    <w:rsid w:val="00413155"/>
    <w:rsid w:val="0041452C"/>
    <w:rsid w:val="00420FA5"/>
    <w:rsid w:val="00427585"/>
    <w:rsid w:val="004362DB"/>
    <w:rsid w:val="00436633"/>
    <w:rsid w:val="00442E21"/>
    <w:rsid w:val="00455A3F"/>
    <w:rsid w:val="004563D7"/>
    <w:rsid w:val="00461476"/>
    <w:rsid w:val="00461BBD"/>
    <w:rsid w:val="00462FC9"/>
    <w:rsid w:val="00470146"/>
    <w:rsid w:val="00473561"/>
    <w:rsid w:val="00475860"/>
    <w:rsid w:val="00480097"/>
    <w:rsid w:val="00481352"/>
    <w:rsid w:val="004829DF"/>
    <w:rsid w:val="00484DC6"/>
    <w:rsid w:val="00491912"/>
    <w:rsid w:val="004A24BA"/>
    <w:rsid w:val="004A2752"/>
    <w:rsid w:val="004A3880"/>
    <w:rsid w:val="004B0C5E"/>
    <w:rsid w:val="004C1914"/>
    <w:rsid w:val="004C1EC3"/>
    <w:rsid w:val="004C57C2"/>
    <w:rsid w:val="004D326A"/>
    <w:rsid w:val="004D40EA"/>
    <w:rsid w:val="004D6C1D"/>
    <w:rsid w:val="004D7C0A"/>
    <w:rsid w:val="004E2F5E"/>
    <w:rsid w:val="004E6BD9"/>
    <w:rsid w:val="004F30A6"/>
    <w:rsid w:val="004F60E1"/>
    <w:rsid w:val="005005A1"/>
    <w:rsid w:val="0052348D"/>
    <w:rsid w:val="005258C2"/>
    <w:rsid w:val="005274AD"/>
    <w:rsid w:val="00534A50"/>
    <w:rsid w:val="00535941"/>
    <w:rsid w:val="005370ED"/>
    <w:rsid w:val="00543EAC"/>
    <w:rsid w:val="0055020A"/>
    <w:rsid w:val="005539E7"/>
    <w:rsid w:val="00554395"/>
    <w:rsid w:val="0055747B"/>
    <w:rsid w:val="005604AB"/>
    <w:rsid w:val="00560C57"/>
    <w:rsid w:val="00563F37"/>
    <w:rsid w:val="00571287"/>
    <w:rsid w:val="005746F6"/>
    <w:rsid w:val="0057474B"/>
    <w:rsid w:val="00580AB4"/>
    <w:rsid w:val="00586B07"/>
    <w:rsid w:val="005919CF"/>
    <w:rsid w:val="00593D91"/>
    <w:rsid w:val="00594209"/>
    <w:rsid w:val="005A2977"/>
    <w:rsid w:val="005B072F"/>
    <w:rsid w:val="005C0A36"/>
    <w:rsid w:val="005C4672"/>
    <w:rsid w:val="005C4E90"/>
    <w:rsid w:val="005C6CF4"/>
    <w:rsid w:val="005D015F"/>
    <w:rsid w:val="005D3F99"/>
    <w:rsid w:val="005D5CFA"/>
    <w:rsid w:val="005D6E63"/>
    <w:rsid w:val="005E06A8"/>
    <w:rsid w:val="005F082F"/>
    <w:rsid w:val="005F1D33"/>
    <w:rsid w:val="0060387D"/>
    <w:rsid w:val="0060684E"/>
    <w:rsid w:val="00610CEA"/>
    <w:rsid w:val="00611A90"/>
    <w:rsid w:val="0061347C"/>
    <w:rsid w:val="00614B02"/>
    <w:rsid w:val="00616390"/>
    <w:rsid w:val="00616436"/>
    <w:rsid w:val="00616821"/>
    <w:rsid w:val="00630BC2"/>
    <w:rsid w:val="00630E3F"/>
    <w:rsid w:val="006321DD"/>
    <w:rsid w:val="00634BB6"/>
    <w:rsid w:val="00637C1F"/>
    <w:rsid w:val="00641CEE"/>
    <w:rsid w:val="00641CFA"/>
    <w:rsid w:val="00641D22"/>
    <w:rsid w:val="00650F2B"/>
    <w:rsid w:val="006566F2"/>
    <w:rsid w:val="00660542"/>
    <w:rsid w:val="00662585"/>
    <w:rsid w:val="006634BD"/>
    <w:rsid w:val="00673412"/>
    <w:rsid w:val="006811B0"/>
    <w:rsid w:val="00682891"/>
    <w:rsid w:val="00687BCD"/>
    <w:rsid w:val="006905D0"/>
    <w:rsid w:val="006914B8"/>
    <w:rsid w:val="00697887"/>
    <w:rsid w:val="006A0B83"/>
    <w:rsid w:val="006A3033"/>
    <w:rsid w:val="006A6305"/>
    <w:rsid w:val="006A7682"/>
    <w:rsid w:val="006B0393"/>
    <w:rsid w:val="006B6CD6"/>
    <w:rsid w:val="006B7C2E"/>
    <w:rsid w:val="006C2DB8"/>
    <w:rsid w:val="006C4806"/>
    <w:rsid w:val="006C64F9"/>
    <w:rsid w:val="006D0D7F"/>
    <w:rsid w:val="006D18B6"/>
    <w:rsid w:val="006D7B84"/>
    <w:rsid w:val="006E169A"/>
    <w:rsid w:val="006F5202"/>
    <w:rsid w:val="00701C0D"/>
    <w:rsid w:val="00706B1E"/>
    <w:rsid w:val="007152F1"/>
    <w:rsid w:val="0072046A"/>
    <w:rsid w:val="007241CC"/>
    <w:rsid w:val="0072525C"/>
    <w:rsid w:val="00736F46"/>
    <w:rsid w:val="007433DC"/>
    <w:rsid w:val="00744184"/>
    <w:rsid w:val="007445D3"/>
    <w:rsid w:val="00756F0B"/>
    <w:rsid w:val="00766FB8"/>
    <w:rsid w:val="00776EBC"/>
    <w:rsid w:val="007771C8"/>
    <w:rsid w:val="007913D1"/>
    <w:rsid w:val="00791D91"/>
    <w:rsid w:val="007B367A"/>
    <w:rsid w:val="007C2AD8"/>
    <w:rsid w:val="007C3CB9"/>
    <w:rsid w:val="007C6BDE"/>
    <w:rsid w:val="007D5AD7"/>
    <w:rsid w:val="007E161E"/>
    <w:rsid w:val="007E3232"/>
    <w:rsid w:val="007E6D13"/>
    <w:rsid w:val="007F4966"/>
    <w:rsid w:val="007F518C"/>
    <w:rsid w:val="00801065"/>
    <w:rsid w:val="0080135B"/>
    <w:rsid w:val="0080231E"/>
    <w:rsid w:val="0080498E"/>
    <w:rsid w:val="00810974"/>
    <w:rsid w:val="0081539A"/>
    <w:rsid w:val="0081590B"/>
    <w:rsid w:val="00833AC2"/>
    <w:rsid w:val="008376A3"/>
    <w:rsid w:val="0084171F"/>
    <w:rsid w:val="0084173D"/>
    <w:rsid w:val="0084312B"/>
    <w:rsid w:val="008526EC"/>
    <w:rsid w:val="00854809"/>
    <w:rsid w:val="00855A32"/>
    <w:rsid w:val="00855AA5"/>
    <w:rsid w:val="00860C8D"/>
    <w:rsid w:val="008712D8"/>
    <w:rsid w:val="00871F8C"/>
    <w:rsid w:val="008733DB"/>
    <w:rsid w:val="008808B4"/>
    <w:rsid w:val="0088241F"/>
    <w:rsid w:val="00886C6E"/>
    <w:rsid w:val="00894F5E"/>
    <w:rsid w:val="008956B5"/>
    <w:rsid w:val="008A1646"/>
    <w:rsid w:val="008A3D00"/>
    <w:rsid w:val="008B7ABF"/>
    <w:rsid w:val="008D1166"/>
    <w:rsid w:val="008D1E30"/>
    <w:rsid w:val="008D1E5A"/>
    <w:rsid w:val="008D2A60"/>
    <w:rsid w:val="008E5B79"/>
    <w:rsid w:val="008F268F"/>
    <w:rsid w:val="008F675E"/>
    <w:rsid w:val="00902327"/>
    <w:rsid w:val="0090542A"/>
    <w:rsid w:val="00906F01"/>
    <w:rsid w:val="009108E5"/>
    <w:rsid w:val="00910C64"/>
    <w:rsid w:val="00910FB1"/>
    <w:rsid w:val="00911DEA"/>
    <w:rsid w:val="00912E0A"/>
    <w:rsid w:val="00912F91"/>
    <w:rsid w:val="00914293"/>
    <w:rsid w:val="009169BF"/>
    <w:rsid w:val="0092322F"/>
    <w:rsid w:val="0092417F"/>
    <w:rsid w:val="009346D3"/>
    <w:rsid w:val="00941674"/>
    <w:rsid w:val="00947175"/>
    <w:rsid w:val="00961792"/>
    <w:rsid w:val="0096296A"/>
    <w:rsid w:val="0096319E"/>
    <w:rsid w:val="00963811"/>
    <w:rsid w:val="0097477D"/>
    <w:rsid w:val="00976C7C"/>
    <w:rsid w:val="00982A7F"/>
    <w:rsid w:val="009840F6"/>
    <w:rsid w:val="00996087"/>
    <w:rsid w:val="009A5A0F"/>
    <w:rsid w:val="009A721F"/>
    <w:rsid w:val="009A7A7F"/>
    <w:rsid w:val="009B2FFE"/>
    <w:rsid w:val="009B3DA1"/>
    <w:rsid w:val="009C484F"/>
    <w:rsid w:val="009C5DA0"/>
    <w:rsid w:val="009D7BBC"/>
    <w:rsid w:val="009E2439"/>
    <w:rsid w:val="009E3F4E"/>
    <w:rsid w:val="009E4026"/>
    <w:rsid w:val="009F1549"/>
    <w:rsid w:val="009F1D2E"/>
    <w:rsid w:val="009F40A1"/>
    <w:rsid w:val="009F6453"/>
    <w:rsid w:val="00A12390"/>
    <w:rsid w:val="00A127FF"/>
    <w:rsid w:val="00A22065"/>
    <w:rsid w:val="00A23BAB"/>
    <w:rsid w:val="00A24AB0"/>
    <w:rsid w:val="00A26700"/>
    <w:rsid w:val="00A34E2D"/>
    <w:rsid w:val="00A3764D"/>
    <w:rsid w:val="00A45682"/>
    <w:rsid w:val="00A53BE4"/>
    <w:rsid w:val="00A57AF5"/>
    <w:rsid w:val="00A61DD3"/>
    <w:rsid w:val="00A632BA"/>
    <w:rsid w:val="00A66CB8"/>
    <w:rsid w:val="00A72B31"/>
    <w:rsid w:val="00A81D7D"/>
    <w:rsid w:val="00A92523"/>
    <w:rsid w:val="00A966FA"/>
    <w:rsid w:val="00AA14F1"/>
    <w:rsid w:val="00AA1752"/>
    <w:rsid w:val="00AA35F9"/>
    <w:rsid w:val="00AA5CA3"/>
    <w:rsid w:val="00AA7789"/>
    <w:rsid w:val="00AB3EF1"/>
    <w:rsid w:val="00AC178E"/>
    <w:rsid w:val="00AD7B3E"/>
    <w:rsid w:val="00AE6378"/>
    <w:rsid w:val="00AE7821"/>
    <w:rsid w:val="00AF1D8A"/>
    <w:rsid w:val="00AF4532"/>
    <w:rsid w:val="00B0074A"/>
    <w:rsid w:val="00B027B8"/>
    <w:rsid w:val="00B10E93"/>
    <w:rsid w:val="00B15221"/>
    <w:rsid w:val="00B24B9B"/>
    <w:rsid w:val="00B25212"/>
    <w:rsid w:val="00B30801"/>
    <w:rsid w:val="00B32E8E"/>
    <w:rsid w:val="00B366CF"/>
    <w:rsid w:val="00B4399A"/>
    <w:rsid w:val="00B500C6"/>
    <w:rsid w:val="00B61F6C"/>
    <w:rsid w:val="00B647EE"/>
    <w:rsid w:val="00B67371"/>
    <w:rsid w:val="00B67BFA"/>
    <w:rsid w:val="00B731FD"/>
    <w:rsid w:val="00B74319"/>
    <w:rsid w:val="00B75028"/>
    <w:rsid w:val="00B75E12"/>
    <w:rsid w:val="00B8799E"/>
    <w:rsid w:val="00B928BB"/>
    <w:rsid w:val="00B934B1"/>
    <w:rsid w:val="00BA21BC"/>
    <w:rsid w:val="00BA2CDB"/>
    <w:rsid w:val="00BA77CF"/>
    <w:rsid w:val="00BB094D"/>
    <w:rsid w:val="00BB34B5"/>
    <w:rsid w:val="00BB4C47"/>
    <w:rsid w:val="00BB6FD3"/>
    <w:rsid w:val="00BC527E"/>
    <w:rsid w:val="00BC65E1"/>
    <w:rsid w:val="00BC7E1F"/>
    <w:rsid w:val="00BD0CB4"/>
    <w:rsid w:val="00BD148E"/>
    <w:rsid w:val="00BD16D7"/>
    <w:rsid w:val="00BD24B9"/>
    <w:rsid w:val="00BD51BE"/>
    <w:rsid w:val="00BD6407"/>
    <w:rsid w:val="00BE026C"/>
    <w:rsid w:val="00BE0D9E"/>
    <w:rsid w:val="00BE1C6A"/>
    <w:rsid w:val="00BE1CB2"/>
    <w:rsid w:val="00BE4BB8"/>
    <w:rsid w:val="00BF32A8"/>
    <w:rsid w:val="00BF3DCA"/>
    <w:rsid w:val="00C00050"/>
    <w:rsid w:val="00C00FF4"/>
    <w:rsid w:val="00C04264"/>
    <w:rsid w:val="00C06D9A"/>
    <w:rsid w:val="00C07945"/>
    <w:rsid w:val="00C07A18"/>
    <w:rsid w:val="00C106A8"/>
    <w:rsid w:val="00C15D24"/>
    <w:rsid w:val="00C20583"/>
    <w:rsid w:val="00C320A5"/>
    <w:rsid w:val="00C32D5F"/>
    <w:rsid w:val="00C33272"/>
    <w:rsid w:val="00C345F4"/>
    <w:rsid w:val="00C41C99"/>
    <w:rsid w:val="00C43939"/>
    <w:rsid w:val="00C459AE"/>
    <w:rsid w:val="00C468E9"/>
    <w:rsid w:val="00C47AB1"/>
    <w:rsid w:val="00C53FA8"/>
    <w:rsid w:val="00C568EC"/>
    <w:rsid w:val="00C56A25"/>
    <w:rsid w:val="00C60402"/>
    <w:rsid w:val="00C62C4C"/>
    <w:rsid w:val="00C648E9"/>
    <w:rsid w:val="00C6556A"/>
    <w:rsid w:val="00C67877"/>
    <w:rsid w:val="00C67CC5"/>
    <w:rsid w:val="00C709CB"/>
    <w:rsid w:val="00C71292"/>
    <w:rsid w:val="00C7446F"/>
    <w:rsid w:val="00C7577E"/>
    <w:rsid w:val="00C778E6"/>
    <w:rsid w:val="00C801E7"/>
    <w:rsid w:val="00C84DE1"/>
    <w:rsid w:val="00C8752D"/>
    <w:rsid w:val="00C90B63"/>
    <w:rsid w:val="00C90F61"/>
    <w:rsid w:val="00C965A9"/>
    <w:rsid w:val="00CA33A5"/>
    <w:rsid w:val="00CA4F5E"/>
    <w:rsid w:val="00CA50C6"/>
    <w:rsid w:val="00CA7DCA"/>
    <w:rsid w:val="00CB13B9"/>
    <w:rsid w:val="00CB2B98"/>
    <w:rsid w:val="00CB6C2C"/>
    <w:rsid w:val="00CD0733"/>
    <w:rsid w:val="00CD57ED"/>
    <w:rsid w:val="00CD6EF2"/>
    <w:rsid w:val="00CE0B2C"/>
    <w:rsid w:val="00CE417D"/>
    <w:rsid w:val="00CE4C3D"/>
    <w:rsid w:val="00CF37B5"/>
    <w:rsid w:val="00CF4D2B"/>
    <w:rsid w:val="00CF7C30"/>
    <w:rsid w:val="00D018C5"/>
    <w:rsid w:val="00D026FD"/>
    <w:rsid w:val="00D04531"/>
    <w:rsid w:val="00D075CD"/>
    <w:rsid w:val="00D10EF4"/>
    <w:rsid w:val="00D129FD"/>
    <w:rsid w:val="00D1357C"/>
    <w:rsid w:val="00D165BD"/>
    <w:rsid w:val="00D17355"/>
    <w:rsid w:val="00D1748B"/>
    <w:rsid w:val="00D26E22"/>
    <w:rsid w:val="00D30537"/>
    <w:rsid w:val="00D354C3"/>
    <w:rsid w:val="00D3726F"/>
    <w:rsid w:val="00D43E23"/>
    <w:rsid w:val="00D492CA"/>
    <w:rsid w:val="00D50A79"/>
    <w:rsid w:val="00D52E33"/>
    <w:rsid w:val="00D54290"/>
    <w:rsid w:val="00D54DA7"/>
    <w:rsid w:val="00D612F7"/>
    <w:rsid w:val="00D6241E"/>
    <w:rsid w:val="00D847E6"/>
    <w:rsid w:val="00D87B5E"/>
    <w:rsid w:val="00DA67BA"/>
    <w:rsid w:val="00DB3765"/>
    <w:rsid w:val="00DB534D"/>
    <w:rsid w:val="00DC04BC"/>
    <w:rsid w:val="00DC1393"/>
    <w:rsid w:val="00DC2733"/>
    <w:rsid w:val="00DC69A0"/>
    <w:rsid w:val="00DD12CC"/>
    <w:rsid w:val="00DD2881"/>
    <w:rsid w:val="00DD67ED"/>
    <w:rsid w:val="00DE42B3"/>
    <w:rsid w:val="00DE4CBE"/>
    <w:rsid w:val="00DE728C"/>
    <w:rsid w:val="00DE7B9D"/>
    <w:rsid w:val="00DF13BD"/>
    <w:rsid w:val="00DF17BB"/>
    <w:rsid w:val="00DF35C7"/>
    <w:rsid w:val="00DF4E04"/>
    <w:rsid w:val="00E008D7"/>
    <w:rsid w:val="00E038FF"/>
    <w:rsid w:val="00E05299"/>
    <w:rsid w:val="00E0601A"/>
    <w:rsid w:val="00E07756"/>
    <w:rsid w:val="00E13B83"/>
    <w:rsid w:val="00E20587"/>
    <w:rsid w:val="00E234AC"/>
    <w:rsid w:val="00E27BA6"/>
    <w:rsid w:val="00E3029E"/>
    <w:rsid w:val="00E32789"/>
    <w:rsid w:val="00E51979"/>
    <w:rsid w:val="00E52AF7"/>
    <w:rsid w:val="00E533DE"/>
    <w:rsid w:val="00E65C79"/>
    <w:rsid w:val="00E662D3"/>
    <w:rsid w:val="00E66A57"/>
    <w:rsid w:val="00E66AFB"/>
    <w:rsid w:val="00E671AB"/>
    <w:rsid w:val="00E67831"/>
    <w:rsid w:val="00E71B5C"/>
    <w:rsid w:val="00E71B82"/>
    <w:rsid w:val="00E72CE8"/>
    <w:rsid w:val="00E73134"/>
    <w:rsid w:val="00E74472"/>
    <w:rsid w:val="00E864AA"/>
    <w:rsid w:val="00E9161F"/>
    <w:rsid w:val="00E92416"/>
    <w:rsid w:val="00E9479E"/>
    <w:rsid w:val="00E965FA"/>
    <w:rsid w:val="00EA3F47"/>
    <w:rsid w:val="00EA5702"/>
    <w:rsid w:val="00EA6AA2"/>
    <w:rsid w:val="00EA7D5E"/>
    <w:rsid w:val="00EB7117"/>
    <w:rsid w:val="00EC42D1"/>
    <w:rsid w:val="00EC7FD4"/>
    <w:rsid w:val="00ED019D"/>
    <w:rsid w:val="00ED34D3"/>
    <w:rsid w:val="00ED6B11"/>
    <w:rsid w:val="00EE1723"/>
    <w:rsid w:val="00EF0886"/>
    <w:rsid w:val="00EF0C94"/>
    <w:rsid w:val="00EF51F2"/>
    <w:rsid w:val="00EF7380"/>
    <w:rsid w:val="00F14965"/>
    <w:rsid w:val="00F1595C"/>
    <w:rsid w:val="00F24E1C"/>
    <w:rsid w:val="00F32599"/>
    <w:rsid w:val="00F3369F"/>
    <w:rsid w:val="00F3646D"/>
    <w:rsid w:val="00F36D2F"/>
    <w:rsid w:val="00F411DB"/>
    <w:rsid w:val="00F42F69"/>
    <w:rsid w:val="00F500CE"/>
    <w:rsid w:val="00F5059A"/>
    <w:rsid w:val="00F522BA"/>
    <w:rsid w:val="00F546F7"/>
    <w:rsid w:val="00F57389"/>
    <w:rsid w:val="00F63ED7"/>
    <w:rsid w:val="00F66E8B"/>
    <w:rsid w:val="00F6781C"/>
    <w:rsid w:val="00F910E2"/>
    <w:rsid w:val="00F95CD6"/>
    <w:rsid w:val="00F96D8B"/>
    <w:rsid w:val="00FA3F4A"/>
    <w:rsid w:val="00FA41DB"/>
    <w:rsid w:val="00FA5564"/>
    <w:rsid w:val="00FA578B"/>
    <w:rsid w:val="00FA7B61"/>
    <w:rsid w:val="00FB162C"/>
    <w:rsid w:val="00FB3125"/>
    <w:rsid w:val="00FC2893"/>
    <w:rsid w:val="00FC42E2"/>
    <w:rsid w:val="00FC5BC7"/>
    <w:rsid w:val="00FD002E"/>
    <w:rsid w:val="00FD7F32"/>
    <w:rsid w:val="00FE3407"/>
    <w:rsid w:val="00FE5DF3"/>
    <w:rsid w:val="00FE6A04"/>
    <w:rsid w:val="00FE7734"/>
    <w:rsid w:val="00FF1916"/>
    <w:rsid w:val="00FF2E14"/>
    <w:rsid w:val="01A0F2D6"/>
    <w:rsid w:val="052C0528"/>
    <w:rsid w:val="15846E4F"/>
    <w:rsid w:val="1E48EEB1"/>
    <w:rsid w:val="1E845ED1"/>
    <w:rsid w:val="2215823C"/>
    <w:rsid w:val="26444570"/>
    <w:rsid w:val="270DAA3A"/>
    <w:rsid w:val="35C235DD"/>
    <w:rsid w:val="391BFF77"/>
    <w:rsid w:val="3B723CFB"/>
    <w:rsid w:val="4A58EBF3"/>
    <w:rsid w:val="4D3997B6"/>
    <w:rsid w:val="4F1B439A"/>
    <w:rsid w:val="5033FF25"/>
    <w:rsid w:val="56F5CE1A"/>
    <w:rsid w:val="5A6D01BA"/>
    <w:rsid w:val="5B8398E0"/>
    <w:rsid w:val="5FE51050"/>
    <w:rsid w:val="6489BD89"/>
    <w:rsid w:val="6733BC48"/>
    <w:rsid w:val="6B94F3AD"/>
    <w:rsid w:val="795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9C649"/>
  <w15:chartTrackingRefBased/>
  <w15:docId w15:val="{C8584147-11C5-44D5-B794-32AF1B6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038"/>
    <w:rPr>
      <w:sz w:val="28"/>
    </w:rPr>
  </w:style>
  <w:style w:type="paragraph" w:styleId="Heading4">
    <w:name w:val="heading 4"/>
    <w:basedOn w:val="Normal"/>
    <w:next w:val="Normal"/>
    <w:qFormat/>
    <w:rsid w:val="00041038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041038"/>
    <w:pPr>
      <w:keepNext/>
      <w:tabs>
        <w:tab w:val="left" w:pos="7920"/>
      </w:tabs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410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103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41038"/>
    <w:pPr>
      <w:spacing w:after="120"/>
    </w:pPr>
  </w:style>
  <w:style w:type="table" w:styleId="TableGrid">
    <w:name w:val="Table Grid"/>
    <w:basedOn w:val="TableNormal"/>
    <w:rsid w:val="0004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30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142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4293"/>
    <w:rPr>
      <w:sz w:val="28"/>
    </w:rPr>
  </w:style>
  <w:style w:type="paragraph" w:styleId="NormalWeb">
    <w:name w:val="Normal (Web)"/>
    <w:basedOn w:val="Normal"/>
    <w:uiPriority w:val="99"/>
    <w:unhideWhenUsed/>
    <w:rsid w:val="00010388"/>
    <w:pPr>
      <w:spacing w:after="150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678AD"/>
    <w:rPr>
      <w:sz w:val="28"/>
    </w:rPr>
  </w:style>
  <w:style w:type="paragraph" w:styleId="ListParagraph">
    <w:name w:val="List Paragraph"/>
    <w:basedOn w:val="Normal"/>
    <w:uiPriority w:val="34"/>
    <w:qFormat/>
    <w:rsid w:val="00E00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C2124-8944-49AD-A2B8-135BD18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733</Words>
  <Characters>4183</Characters>
  <Application>Microsoft Office Word</Application>
  <DocSecurity>4</DocSecurity>
  <Lines>34</Lines>
  <Paragraphs>9</Paragraphs>
  <ScaleCrop>false</ScaleCrop>
  <Company>School District of Hillsborough county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SDHC</dc:creator>
  <cp:keywords/>
  <cp:lastModifiedBy>Timothy Mattison</cp:lastModifiedBy>
  <cp:revision>212</cp:revision>
  <cp:lastPrinted>2023-11-16T15:19:00Z</cp:lastPrinted>
  <dcterms:created xsi:type="dcterms:W3CDTF">2023-10-24T21:02:00Z</dcterms:created>
  <dcterms:modified xsi:type="dcterms:W3CDTF">2023-11-27T20:40:00Z</dcterms:modified>
</cp:coreProperties>
</file>